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C15B" w14:textId="17AD0A4E" w:rsidR="00C7528C" w:rsidRPr="00115F26" w:rsidRDefault="00C7528C">
      <w:pPr>
        <w:widowControl w:val="0"/>
        <w:spacing w:line="240" w:lineRule="auto"/>
        <w:rPr>
          <w:rFonts w:asciiTheme="majorHAnsi" w:eastAsia="Gill Sans" w:hAnsiTheme="majorHAnsi" w:cstheme="majorHAnsi"/>
          <w:b/>
          <w:color w:val="BA0C2F"/>
          <w:sz w:val="24"/>
          <w:szCs w:val="24"/>
        </w:rPr>
      </w:pPr>
      <w:r w:rsidRPr="00115F26">
        <w:rPr>
          <w:rFonts w:asciiTheme="majorHAnsi" w:hAnsiTheme="majorHAnsi" w:cstheme="majorHAnsi"/>
          <w:b/>
          <w:noProof/>
          <w:color w:val="BA0C2F"/>
          <w:sz w:val="40"/>
          <w:szCs w:val="40"/>
          <w:lang w:val="en-US"/>
        </w:rPr>
        <w:drawing>
          <wp:anchor distT="0" distB="0" distL="114300" distR="114300" simplePos="0" relativeHeight="251660288" behindDoc="0" locked="0" layoutInCell="1" allowOverlap="1" wp14:anchorId="3CC94E20" wp14:editId="64712069">
            <wp:simplePos x="0" y="0"/>
            <wp:positionH relativeFrom="margin">
              <wp:align>left</wp:align>
            </wp:positionH>
            <wp:positionV relativeFrom="paragraph">
              <wp:posOffset>0</wp:posOffset>
            </wp:positionV>
            <wp:extent cx="1587500" cy="5143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73DAF817" w14:textId="4A0DBBF9" w:rsidR="00C7528C" w:rsidRPr="00115F26" w:rsidRDefault="00C7528C">
      <w:pPr>
        <w:widowControl w:val="0"/>
        <w:spacing w:line="240" w:lineRule="auto"/>
        <w:rPr>
          <w:rFonts w:asciiTheme="majorHAnsi" w:eastAsia="Gill Sans" w:hAnsiTheme="majorHAnsi" w:cstheme="majorHAnsi"/>
          <w:b/>
          <w:color w:val="BA0C2F"/>
          <w:sz w:val="24"/>
          <w:szCs w:val="24"/>
        </w:rPr>
      </w:pPr>
    </w:p>
    <w:p w14:paraId="75B1845E" w14:textId="77777777" w:rsidR="00C7528C" w:rsidRPr="00115F26" w:rsidRDefault="00C7528C">
      <w:pPr>
        <w:widowControl w:val="0"/>
        <w:spacing w:line="240" w:lineRule="auto"/>
        <w:rPr>
          <w:rFonts w:asciiTheme="majorHAnsi" w:eastAsia="Gill Sans" w:hAnsiTheme="majorHAnsi" w:cstheme="majorHAnsi"/>
          <w:b/>
          <w:color w:val="BA0C2F"/>
          <w:sz w:val="24"/>
          <w:szCs w:val="24"/>
        </w:rPr>
      </w:pPr>
    </w:p>
    <w:p w14:paraId="5707ADA8" w14:textId="6B693A69" w:rsidR="006E09C3" w:rsidRPr="00115F26" w:rsidRDefault="00C7528C" w:rsidP="00C7528C">
      <w:pPr>
        <w:widowControl w:val="0"/>
        <w:spacing w:before="320" w:after="80" w:line="240" w:lineRule="auto"/>
        <w:rPr>
          <w:rFonts w:asciiTheme="majorHAnsi" w:eastAsia="Gill Sans" w:hAnsiTheme="majorHAnsi" w:cstheme="majorHAnsi"/>
          <w:b/>
          <w:color w:val="BA0C2F"/>
          <w:sz w:val="40"/>
          <w:szCs w:val="40"/>
        </w:rPr>
      </w:pPr>
      <w:r w:rsidRPr="00115F26">
        <w:rPr>
          <w:rFonts w:asciiTheme="majorHAnsi" w:hAnsiTheme="majorHAnsi" w:cstheme="majorHAnsi"/>
          <w:b/>
          <w:color w:val="BA0C2F"/>
          <w:sz w:val="40"/>
          <w:szCs w:val="40"/>
        </w:rPr>
        <w:t>Đánh Giá Giai Đoạn Trong Tổ Chức Về Lộ Trình Bình Đẳng Giới</w:t>
      </w:r>
    </w:p>
    <w:p w14:paraId="5C9DDCB9" w14:textId="63F69AD9" w:rsidR="006E09C3" w:rsidRPr="00115F26" w:rsidRDefault="00C7528C">
      <w:pPr>
        <w:spacing w:line="240" w:lineRule="auto"/>
        <w:rPr>
          <w:rFonts w:asciiTheme="majorHAnsi" w:eastAsia="Gill Sans" w:hAnsiTheme="majorHAnsi" w:cstheme="majorHAnsi"/>
        </w:rPr>
      </w:pPr>
      <w:r w:rsidRPr="00115F26">
        <w:rPr>
          <w:rFonts w:asciiTheme="majorHAnsi" w:hAnsiTheme="majorHAnsi" w:cstheme="majorHAnsi"/>
          <w:b/>
        </w:rPr>
        <w:t>Hướng dẫn:</w:t>
      </w:r>
      <w:r w:rsidRPr="00115F26">
        <w:rPr>
          <w:rFonts w:asciiTheme="majorHAnsi" w:hAnsiTheme="majorHAnsi" w:cstheme="majorHAnsi"/>
          <w:b/>
          <w:i/>
        </w:rPr>
        <w:t xml:space="preserve"> </w:t>
      </w:r>
      <w:r w:rsidRPr="00115F26">
        <w:rPr>
          <w:rFonts w:asciiTheme="majorHAnsi" w:hAnsiTheme="majorHAnsi" w:cstheme="majorHAnsi"/>
        </w:rPr>
        <w:t xml:space="preserve">Làm việc với các đồng nghiệp trong tổ chức của quý vị để xác định tổ chức của quý vị đang ở giai đoạn nào trên lộ trình bình đẳng giới. Xem lại các giai đoạn được trình bày trong hình bên dưới, sau đó điền vào biểu đồ ở trang sau. </w:t>
      </w:r>
      <w:r w:rsidRPr="00115F26">
        <w:rPr>
          <w:rFonts w:asciiTheme="majorHAnsi" w:hAnsiTheme="majorHAnsi" w:cstheme="majorHAnsi"/>
          <w:highlight w:val="white"/>
        </w:rPr>
        <w:t xml:space="preserve">Những người tham gia có thể chọn làm việc phối hợp trên bản </w:t>
      </w:r>
      <w:r w:rsidR="00115F26" w:rsidRPr="00E64BDF">
        <w:rPr>
          <w:rFonts w:asciiTheme="majorHAnsi" w:hAnsiTheme="majorHAnsi" w:cstheme="majorHAnsi"/>
          <w:highlight w:val="white"/>
        </w:rPr>
        <w:t xml:space="preserve">đánh giá </w:t>
      </w:r>
      <w:r w:rsidRPr="00115F26">
        <w:rPr>
          <w:rFonts w:asciiTheme="majorHAnsi" w:hAnsiTheme="majorHAnsi" w:cstheme="majorHAnsi"/>
          <w:highlight w:val="white"/>
        </w:rPr>
        <w:t xml:space="preserve">mềm (điện tử). Sẽ không sao nếu quý vị không có đủ thời gian để hoàn thành việc này một cách đầy đủ; đó là </w:t>
      </w:r>
      <w:r w:rsidR="00115F26" w:rsidRPr="00E64BDF">
        <w:rPr>
          <w:rFonts w:asciiTheme="majorHAnsi" w:hAnsiTheme="majorHAnsi" w:cstheme="majorHAnsi"/>
          <w:highlight w:val="white"/>
        </w:rPr>
        <w:t>lúc</w:t>
      </w:r>
      <w:r w:rsidRPr="00115F26">
        <w:rPr>
          <w:rFonts w:asciiTheme="majorHAnsi" w:hAnsiTheme="majorHAnsi" w:cstheme="majorHAnsi"/>
          <w:highlight w:val="white"/>
        </w:rPr>
        <w:t xml:space="preserve"> để nhận sự giúp đỡ của người hỗ trợ và quý vị có thể làm việc với các đồng nghiệp của mình để hoàn thành bài tập sau buổi học. Bài tập này sẽ giúp quý vị phát triển các ưu tiên chiến lược trong Kế Hoạch Hành Động Bình Đẳng Giới của quý vị.</w:t>
      </w:r>
    </w:p>
    <w:p w14:paraId="2F29851E" w14:textId="529BCBF2" w:rsidR="006E09C3" w:rsidRPr="00115F26" w:rsidRDefault="006E09C3">
      <w:pPr>
        <w:spacing w:line="240" w:lineRule="auto"/>
        <w:rPr>
          <w:rFonts w:asciiTheme="majorHAnsi" w:eastAsia="Gill Sans" w:hAnsiTheme="majorHAnsi" w:cstheme="majorHAnsi"/>
          <w:b/>
          <w:color w:val="C2113A"/>
          <w:sz w:val="24"/>
          <w:szCs w:val="24"/>
        </w:rPr>
      </w:pPr>
    </w:p>
    <w:p w14:paraId="16846D07" w14:textId="74D59B76" w:rsidR="00C7528C" w:rsidRPr="00115F26" w:rsidRDefault="00C7528C">
      <w:pPr>
        <w:widowControl w:val="0"/>
        <w:spacing w:line="240" w:lineRule="auto"/>
        <w:rPr>
          <w:rFonts w:asciiTheme="majorHAnsi" w:eastAsia="Gill Sans" w:hAnsiTheme="majorHAnsi" w:cstheme="majorHAnsi"/>
          <w:b/>
          <w:sz w:val="24"/>
          <w:szCs w:val="24"/>
        </w:rPr>
      </w:pPr>
    </w:p>
    <w:p w14:paraId="1978C1F5" w14:textId="753DA059" w:rsidR="00C7528C" w:rsidRPr="00115F26" w:rsidRDefault="00035142">
      <w:pPr>
        <w:widowControl w:val="0"/>
        <w:spacing w:line="240" w:lineRule="auto"/>
        <w:rPr>
          <w:rFonts w:asciiTheme="majorHAnsi" w:eastAsia="Gill Sans" w:hAnsiTheme="majorHAnsi" w:cstheme="majorHAnsi"/>
          <w:b/>
          <w:sz w:val="24"/>
          <w:szCs w:val="24"/>
        </w:rPr>
      </w:pPr>
      <w:r>
        <w:rPr>
          <w:rFonts w:asciiTheme="majorHAnsi" w:eastAsia="Gill Sans" w:hAnsiTheme="majorHAnsi" w:cstheme="majorHAnsi"/>
          <w:b/>
          <w:noProof/>
          <w:sz w:val="24"/>
          <w:szCs w:val="24"/>
          <w:lang w:val="en-US"/>
        </w:rPr>
        <mc:AlternateContent>
          <mc:Choice Requires="wps">
            <w:drawing>
              <wp:anchor distT="0" distB="0" distL="114300" distR="114300" simplePos="0" relativeHeight="251667456" behindDoc="0" locked="0" layoutInCell="1" allowOverlap="1" wp14:anchorId="07082A0B" wp14:editId="48AE7AE1">
                <wp:simplePos x="0" y="0"/>
                <wp:positionH relativeFrom="column">
                  <wp:posOffset>4257675</wp:posOffset>
                </wp:positionH>
                <wp:positionV relativeFrom="paragraph">
                  <wp:posOffset>1590675</wp:posOffset>
                </wp:positionV>
                <wp:extent cx="876300" cy="5048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876300"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F87AD86" w14:textId="77777777" w:rsidR="00091932" w:rsidRPr="00091932" w:rsidRDefault="00091932" w:rsidP="005322A0">
                            <w:pPr>
                              <w:jc w:val="center"/>
                              <w:rPr>
                                <w:b/>
                                <w:sz w:val="14"/>
                              </w:rPr>
                            </w:pPr>
                            <w:r w:rsidRPr="00091932">
                              <w:rPr>
                                <w:b/>
                                <w:sz w:val="14"/>
                              </w:rPr>
                              <w:t>Tích hợp</w:t>
                            </w:r>
                          </w:p>
                          <w:p w14:paraId="0318C640" w14:textId="77777777" w:rsidR="00091932" w:rsidRPr="00091932" w:rsidRDefault="00091932" w:rsidP="005322A0">
                            <w:pPr>
                              <w:jc w:val="center"/>
                              <w:rPr>
                                <w:sz w:val="12"/>
                              </w:rPr>
                            </w:pPr>
                            <w:r w:rsidRPr="00091932">
                              <w:rPr>
                                <w:sz w:val="12"/>
                              </w:rPr>
                              <w:t>Bình đẳng giới được thực hiện trong các hệ thống</w:t>
                            </w:r>
                          </w:p>
                          <w:p w14:paraId="7072F637" w14:textId="77777777" w:rsidR="00091932" w:rsidRDefault="00091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82A0B" id="_x0000_t202" coordsize="21600,21600" o:spt="202" path="m,l,21600r21600,l21600,xe">
                <v:stroke joinstyle="miter"/>
                <v:path gradientshapeok="t" o:connecttype="rect"/>
              </v:shapetype>
              <v:shape id="Text Box 15" o:spid="_x0000_s1026" type="#_x0000_t202" style="position:absolute;margin-left:335.25pt;margin-top:125.25pt;width:69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ZfkQIAALMFAAAOAAAAZHJzL2Uyb0RvYy54bWysVE1PGzEQvVfqf7B8L7sJCaQRG5SCqCoh&#10;QIWKs+O1k1W9tms72U1/fZ+9mw8oF6pedu2ZN+OZNx8Xl22tyEY4Xxld0MFJTonQ3JSVXhb0x9PN&#10;pwklPjBdMmW0KOhWeHo5+/jhorFTMTQro0rhCJxoP21sQVch2GmWeb4SNfMnxgoNpTSuZgFXt8xK&#10;xxp4r1U2zPOzrDGutM5w4T2k152SzpJ/KQUP91J6EYgqKGIL6evSdxG/2eyCTZeO2VXF+zDYP0RR&#10;s0rj0b2raxYYWbvqL1d1xZ3xRoYTburMSFlxkXJANoP8VTaPK2ZFygXkeLunyf8/t/xu8+BIVaJ2&#10;Y0o0q1GjJ9EG8sW0BCLw01g/BezRAhhayIHdyT2EMe1Wujr+kRCBHkxv9+xGbxzCyfnZaQ4Nh2qc&#10;jybD5D07GFvnw1dhahIPBXUoXuKUbW59QCCA7iDxLW9UVd5USqVLbBhxpRzZMJRahRQiLF6glCZN&#10;Qc9Ox3ly/EKXWu7gYbF8wwP8KR2fE6m1+rAiQR0R6RS2SkSM0t+FBLWJjzdiZJwLvY8zoSNKIqP3&#10;GPb4Q1TvMe7ygEV62eiwN64rbVzH0ktqy587YmSHR2GO8o7H0C7avnEWptyib5zpJs9bflOhurfM&#10;hwfmMGpoCKyPcI+PVAbVMf2JkpVxv9+SRzwmAFpKGoxuQf2vNXOCEvVNYzY+D0ajOOvpMhqfD3Fx&#10;x5rFsUav6yuDlhlgUVmejhEf1O4onamfsWXm8VWomOZ4u6Bhd7wK3ULBluJiPk8gTLdl4VY/Wh5d&#10;R3pj7z61z8zZvsEDJuPO7IacTV/1eYeNltrM18HIKg1BJLhjtScemyHNRr/F4uo5vifUYdfO/gAA&#10;AP//AwBQSwMEFAAGAAgAAAAhAGTwCNXfAAAACwEAAA8AAABkcnMvZG93bnJldi54bWxMj8FKw0AQ&#10;hu+C77CM4M3u2rQ1xExKUETQgli9eJsmYxLMzobstk3f3u1Jb/8wH/98k68n26sDj75zgnA7M6BY&#10;Kld30iB8fjzdpKB8IKmpd8IIJ/awLi4vcspqd5R3PmxDo2KJ+IwQ2hCGTGtftWzJz9zAEnffbrQU&#10;4jg2uh7pGMttr+fGrLSlTuKFlgZ+aLn62e4twsviix6T8MqnINNbWT6nw8JvEK+vpvIeVOAp/MFw&#10;1o/qUESnndtL7VWPsLozy4gizJfnEInUpDHsEJLEGNBFrv//UPwCAAD//wMAUEsBAi0AFAAGAAgA&#10;AAAhALaDOJL+AAAA4QEAABMAAAAAAAAAAAAAAAAAAAAAAFtDb250ZW50X1R5cGVzXS54bWxQSwEC&#10;LQAUAAYACAAAACEAOP0h/9YAAACUAQAACwAAAAAAAAAAAAAAAAAvAQAAX3JlbHMvLnJlbHNQSwEC&#10;LQAUAAYACAAAACEAmvPGX5ECAACzBQAADgAAAAAAAAAAAAAAAAAuAgAAZHJzL2Uyb0RvYy54bWxQ&#10;SwECLQAUAAYACAAAACEAZPAI1d8AAAALAQAADwAAAAAAAAAAAAAAAADrBAAAZHJzL2Rvd25yZXYu&#10;eG1sUEsFBgAAAAAEAAQA8wAAAPcFAAAAAA==&#10;" fillcolor="white [3201]" strokecolor="white [3212]" strokeweight=".5pt">
                <v:textbox>
                  <w:txbxContent>
                    <w:p w14:paraId="2F87AD86" w14:textId="77777777" w:rsidR="00091932" w:rsidRPr="00091932" w:rsidRDefault="00091932" w:rsidP="005322A0">
                      <w:pPr>
                        <w:jc w:val="center"/>
                        <w:rPr>
                          <w:b/>
                          <w:sz w:val="14"/>
                        </w:rPr>
                      </w:pPr>
                      <w:r w:rsidRPr="00091932">
                        <w:rPr>
                          <w:b/>
                          <w:sz w:val="14"/>
                        </w:rPr>
                        <w:t>Tích hợp</w:t>
                      </w:r>
                    </w:p>
                    <w:p w14:paraId="0318C640" w14:textId="77777777" w:rsidR="00091932" w:rsidRPr="00091932" w:rsidRDefault="00091932" w:rsidP="005322A0">
                      <w:pPr>
                        <w:jc w:val="center"/>
                        <w:rPr>
                          <w:sz w:val="12"/>
                        </w:rPr>
                      </w:pPr>
                      <w:r w:rsidRPr="00091932">
                        <w:rPr>
                          <w:sz w:val="12"/>
                        </w:rPr>
                        <w:t>Bình đẳng giới được thực hiện trong các hệ thống</w:t>
                      </w:r>
                    </w:p>
                    <w:p w14:paraId="7072F637" w14:textId="77777777" w:rsidR="00091932" w:rsidRDefault="00091932"/>
                  </w:txbxContent>
                </v:textbox>
              </v:shape>
            </w:pict>
          </mc:Fallback>
        </mc:AlternateContent>
      </w:r>
      <w:r w:rsidR="00091932">
        <w:rPr>
          <w:rFonts w:asciiTheme="majorHAnsi" w:hAnsiTheme="majorHAnsi" w:cstheme="majorHAnsi"/>
          <w:b/>
          <w:noProof/>
          <w:sz w:val="24"/>
          <w:szCs w:val="24"/>
          <w:lang w:val="en-US"/>
        </w:rPr>
        <mc:AlternateContent>
          <mc:Choice Requires="wps">
            <w:drawing>
              <wp:anchor distT="0" distB="0" distL="114300" distR="114300" simplePos="0" relativeHeight="251662336" behindDoc="0" locked="0" layoutInCell="1" allowOverlap="1" wp14:anchorId="5C1DB05B" wp14:editId="7EB2A4BA">
                <wp:simplePos x="0" y="0"/>
                <wp:positionH relativeFrom="column">
                  <wp:posOffset>-238125</wp:posOffset>
                </wp:positionH>
                <wp:positionV relativeFrom="paragraph">
                  <wp:posOffset>1696085</wp:posOffset>
                </wp:positionV>
                <wp:extent cx="323850" cy="866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23850" cy="866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49FF53E" w14:textId="23212B95" w:rsidR="008A6734" w:rsidRPr="008A6734" w:rsidRDefault="008A6734" w:rsidP="005322A0">
                            <w:pPr>
                              <w:jc w:val="center"/>
                              <w:rPr>
                                <w:sz w:val="20"/>
                                <w:lang w:val="en-US"/>
                              </w:rPr>
                            </w:pPr>
                            <w:r w:rsidRPr="008A6734">
                              <w:rPr>
                                <w:sz w:val="20"/>
                                <w:lang w:val="en-US"/>
                              </w:rPr>
                              <w:t xml:space="preserve">Cam </w:t>
                            </w:r>
                            <w:proofErr w:type="spellStart"/>
                            <w:r w:rsidRPr="008A6734">
                              <w:rPr>
                                <w:sz w:val="20"/>
                                <w:lang w:val="en-US"/>
                              </w:rPr>
                              <w:t>kết</w:t>
                            </w:r>
                            <w:proofErr w:type="spell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B05B" id="Text Box 9" o:spid="_x0000_s1027" type="#_x0000_t202" style="position:absolute;margin-left:-18.75pt;margin-top:133.55pt;width:25.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tajwIAALsFAAAOAAAAZHJzL2Uyb0RvYy54bWysVNtOGzEQfa/Uf7D8XjYJkISIDUpBVJUQ&#10;oJKKZ8drJ1Ztj2s72U2/vmPv5gJFqqj64h17zszOnLlcXjVGk43wQYEtaf+kR4mwHCpllyX9Pr/9&#10;NKYkRGYrpsGKkm5FoFfTjx8uazcRA1iBroQn6MSGSe1KuorRTYoi8JUwLJyAExaVErxhEa9+WVSe&#10;1ejd6GLQ6w2LGnzlPHARAr7etEo6zf6lFDw+SBlEJLqkGFvMp8/nIp3F9JJNlp65leJdGOwfojBM&#10;Wfzp3tUNi4ysvfrDlVHcQwAZTziYAqRUXOQcMJt+71U2TyvmRM4FyQluT1P4f275/ebRE1WV9IIS&#10;ywyWaC6aSD5DQy4SO7ULEwQ9OYTFBp+xyrv3gI8p6UZ6k76YDkE98rzdc5uccXw8HZyOz1HDUTUe&#10;Dkej8+SlOBg7H+IXAYYkoaQeS5cZZZu7EFvoDpL+FUCr6lZpnS+pXcS19mTDsNA65hDR+QuUtqQu&#10;6fAUw/ibh8XyDQ/oT9tkKXJjdWElgloishS3WiSMtt+ERGIzH2/EyDgXdh9nRieUxIzeY9jhD1G9&#10;x7jNAy3yn8HGvbFRFnzL0ktqqx87YmSLxxoe5Z3E2Cya3FH7PllAtcX28dCOX3D8VmGR71iIj8zj&#10;vGFf4A6JD3hIDVgk6CRKVuB/vfWe8CVN52CE5jWOcEnDzzXzghL91eKMXPTPzlAV8+XsfDTAiz/W&#10;LI41dm2uAZunjwvL8SwmfNQ7UXowz7htZunHqGKWY3AljTvxOraLBbcVF7NZBuGUOxbv7JPjyXUi&#10;OnXxvHlm3nWtHnFG7mE37GzyquNbbLK0MFtHkCqPQ6K6JbYrAW6IPFDdNksr6PieUYedO/0NAAD/&#10;/wMAUEsDBBQABgAIAAAAIQCMHyie4QAAAAoBAAAPAAAAZHJzL2Rvd25yZXYueG1sTI/BTsMwDIbv&#10;SLxDZCRuW7oWOih1p4mJiXFAWseBY9qYtqJxqibbytuTneBo+9Pv789Xk+nFiUbXWUZYzCMQxLXV&#10;HTcIH4eX2QMI5xVr1VsmhB9ysCqur3KVaXvmPZ1K34gQwi5TCK33Qyalq1syys3tQBxuX3Y0yodx&#10;bKQe1TmEm17GUZRKozoOH1o10HNL9Xd5NAjs97u0KqPt+9vjZv0a1wez/dwg3t5M6ycQnib/B8NF&#10;P6hDEZwqe2TtRI8wS5b3AUWI0+UCxIVIwqJCuIuSFGSRy/8Vil8AAAD//wMAUEsBAi0AFAAGAAgA&#10;AAAhALaDOJL+AAAA4QEAABMAAAAAAAAAAAAAAAAAAAAAAFtDb250ZW50X1R5cGVzXS54bWxQSwEC&#10;LQAUAAYACAAAACEAOP0h/9YAAACUAQAACwAAAAAAAAAAAAAAAAAvAQAAX3JlbHMvLnJlbHNQSwEC&#10;LQAUAAYACAAAACEA2VGrWo8CAAC7BQAADgAAAAAAAAAAAAAAAAAuAgAAZHJzL2Uyb0RvYy54bWxQ&#10;SwECLQAUAAYACAAAACEAjB8onuEAAAAKAQAADwAAAAAAAAAAAAAAAADpBAAAZHJzL2Rvd25yZXYu&#10;eG1sUEsFBgAAAAAEAAQA8wAAAPcFAAAAAA==&#10;" fillcolor="white [3201]" strokecolor="white [3212]" strokeweight=".5pt">
                <v:textbox style="layout-flow:vertical;mso-layout-flow-alt:bottom-to-top">
                  <w:txbxContent>
                    <w:p w14:paraId="749FF53E" w14:textId="23212B95" w:rsidR="008A6734" w:rsidRPr="008A6734" w:rsidRDefault="008A6734" w:rsidP="005322A0">
                      <w:pPr>
                        <w:jc w:val="center"/>
                        <w:rPr>
                          <w:sz w:val="20"/>
                          <w:lang w:val="en-US"/>
                        </w:rPr>
                      </w:pPr>
                      <w:r w:rsidRPr="008A6734">
                        <w:rPr>
                          <w:sz w:val="20"/>
                          <w:lang w:val="en-US"/>
                        </w:rPr>
                        <w:t xml:space="preserve">Cam </w:t>
                      </w:r>
                      <w:proofErr w:type="spellStart"/>
                      <w:r w:rsidRPr="008A6734">
                        <w:rPr>
                          <w:sz w:val="20"/>
                          <w:lang w:val="en-US"/>
                        </w:rPr>
                        <w:t>kết</w:t>
                      </w:r>
                      <w:proofErr w:type="spellEnd"/>
                    </w:p>
                  </w:txbxContent>
                </v:textbox>
              </v:shape>
            </w:pict>
          </mc:Fallback>
        </mc:AlternateContent>
      </w:r>
      <w:r w:rsidR="00091932">
        <w:rPr>
          <w:rFonts w:asciiTheme="majorHAnsi" w:eastAsia="Gill Sans" w:hAnsiTheme="majorHAnsi" w:cstheme="majorHAnsi"/>
          <w:b/>
          <w:noProof/>
          <w:sz w:val="24"/>
          <w:szCs w:val="24"/>
          <w:lang w:val="en-US"/>
        </w:rPr>
        <mc:AlternateContent>
          <mc:Choice Requires="wps">
            <w:drawing>
              <wp:anchor distT="0" distB="0" distL="114300" distR="114300" simplePos="0" relativeHeight="251663360" behindDoc="0" locked="0" layoutInCell="1" allowOverlap="1" wp14:anchorId="1A972809" wp14:editId="583D7496">
                <wp:simplePos x="0" y="0"/>
                <wp:positionH relativeFrom="column">
                  <wp:posOffset>180975</wp:posOffset>
                </wp:positionH>
                <wp:positionV relativeFrom="paragraph">
                  <wp:posOffset>2620010</wp:posOffset>
                </wp:positionV>
                <wp:extent cx="847725" cy="4953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847725"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706174" w14:textId="4D290815" w:rsidR="00A608E2" w:rsidRPr="00091932" w:rsidRDefault="00035142" w:rsidP="005322A0">
                            <w:pPr>
                              <w:jc w:val="center"/>
                              <w:rPr>
                                <w:b/>
                                <w:sz w:val="14"/>
                              </w:rPr>
                            </w:pPr>
                            <w:r>
                              <w:rPr>
                                <w:b/>
                                <w:sz w:val="14"/>
                                <w:lang w:val="en-US"/>
                              </w:rPr>
                              <w:t>Né</w:t>
                            </w:r>
                            <w:r w:rsidRPr="00091932">
                              <w:rPr>
                                <w:b/>
                                <w:sz w:val="14"/>
                              </w:rPr>
                              <w:t xml:space="preserve"> </w:t>
                            </w:r>
                            <w:r w:rsidR="00A608E2" w:rsidRPr="00091932">
                              <w:rPr>
                                <w:b/>
                                <w:sz w:val="14"/>
                              </w:rPr>
                              <w:t>tránh</w:t>
                            </w:r>
                          </w:p>
                          <w:p w14:paraId="55E91911" w14:textId="698C349F" w:rsidR="00A608E2" w:rsidRPr="00091932" w:rsidRDefault="00A608E2" w:rsidP="005322A0">
                            <w:pPr>
                              <w:jc w:val="center"/>
                              <w:rPr>
                                <w:sz w:val="10"/>
                              </w:rPr>
                            </w:pPr>
                            <w:proofErr w:type="spellStart"/>
                            <w:r w:rsidRPr="00091932">
                              <w:rPr>
                                <w:sz w:val="12"/>
                                <w:lang w:val="en-US"/>
                              </w:rPr>
                              <w:t>Các</w:t>
                            </w:r>
                            <w:proofErr w:type="spellEnd"/>
                            <w:r w:rsidRPr="00091932">
                              <w:rPr>
                                <w:sz w:val="12"/>
                                <w:lang w:val="en-US"/>
                              </w:rPr>
                              <w:t xml:space="preserve"> v</w:t>
                            </w:r>
                            <w:r w:rsidRPr="00091932">
                              <w:rPr>
                                <w:sz w:val="12"/>
                              </w:rPr>
                              <w:t xml:space="preserve">ấn đề bình đẳng giới không </w:t>
                            </w:r>
                            <w:r w:rsidRPr="00091932">
                              <w:rPr>
                                <w:sz w:val="10"/>
                              </w:rPr>
                              <w:t>được công nhận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2809" id="Text Box 11" o:spid="_x0000_s1028" type="#_x0000_t202" style="position:absolute;margin-left:14.25pt;margin-top:206.3pt;width:66.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2ZlQIAALoFAAAOAAAAZHJzL2Uyb0RvYy54bWysVE1PGzEQvVfqf7B8L5uEhI+IDUpBVJUQ&#10;oELF2fHayape27Wd7Ka/nmfvbhIoF6pedu2ZN+OZNx8Xl02lyEY4Xxqd0+HRgBKhuSlKvczpz6eb&#10;L2eU+MB0wZTRIqdb4enl7POni9pOxcisjCqEI3Ci/bS2OV2FYKdZ5vlKVMwfGSs0lNK4igVc3TIr&#10;HKvhvVLZaDA4yWrjCusMF95Det0q6Sz5l1LwcC+lF4GonCK2kL4ufRfxm80u2HTpmF2VvAuD/UMU&#10;FSs1Ht25umaBkbUr/3JVldwZb2Q44qbKjJQlFykHZDMcvMnmccWsSLmAHG93NPn/55bfbR4cKQvU&#10;bkiJZhVq9CSaQL6ahkAEfmrrp4A9WgBDAzmwvdxDGNNupKviHwkR6MH0dsdu9MYhPBufno4mlHCo&#10;xueT40FiP9sbW+fDN2EqEg85dShe4pRtbn1AIID2kPiWN6osbkql0iU2jLhSjmwYSq1CChEWr1BK&#10;kzqnJ8eTQXL8Spdabu9hsXzHA/wpHZ8TqbW6sCJBLRHpFLZKRIzSP4QEtYmPd2JknAu9izOhI0oi&#10;o48Ydvh9VB8xbvOARXrZ6LAzrkptXMvSa2qLXz0xssWjMAd5x2NoFk3qqVHfJwtTbNE+zrQD6C2/&#10;KVHkW+bDA3OYOHQMtki4x0cqgyKZ7kTJyrg/78kjHoMALSU1Jjin/veaOUGJ+q4xIufD8TiOfLqM&#10;J6cjXNyhZnGo0evqyqBzMAWILh0jPqj+KJ2pnrFs5vFVqJjmeDunoT9ehXavYFlxMZ8nEIbcsnCr&#10;Hy2PriPLsYWfmmfmbNfnAQNyZ/pZZ9M37d5io6U283UwskyzEHluWe34x4JII9Its7iBDu8JtV+5&#10;sxcAAAD//wMAUEsDBBQABgAIAAAAIQC2ArMS3wAAAAoBAAAPAAAAZHJzL2Rvd25yZXYueG1sTI/B&#10;SsNAEIbvgu+wjODNbhpjSGM2JSgiqCBWL71NkzEJZmdDdtumb+/0pMeZ+fjn+4v1bAd1oMn3jg0s&#10;FxEo4to1PbcGvj6fbjJQPiA3ODgmAyfysC4vLwrMG3fkDzpsQqskhH2OBroQxlxrX3dk0S/cSCy3&#10;bzdZDDJOrW4mPEq4HXQcRam22LN86HCkh47qn83eGnhJtvh4G17pFHh+r6rnbEz8mzHXV3N1DyrQ&#10;HP5gOOuLOpTitHN7brwaDMTZnZAGkmWcgjoDaSzldrJZRSnostD/K5S/AAAA//8DAFBLAQItABQA&#10;BgAIAAAAIQC2gziS/gAAAOEBAAATAAAAAAAAAAAAAAAAAAAAAABbQ29udGVudF9UeXBlc10ueG1s&#10;UEsBAi0AFAAGAAgAAAAhADj9If/WAAAAlAEAAAsAAAAAAAAAAAAAAAAALwEAAF9yZWxzLy5yZWxz&#10;UEsBAi0AFAAGAAgAAAAhAIoNjZmVAgAAugUAAA4AAAAAAAAAAAAAAAAALgIAAGRycy9lMm9Eb2Mu&#10;eG1sUEsBAi0AFAAGAAgAAAAhALYCsxLfAAAACgEAAA8AAAAAAAAAAAAAAAAA7wQAAGRycy9kb3du&#10;cmV2LnhtbFBLBQYAAAAABAAEAPMAAAD7BQAAAAA=&#10;" fillcolor="white [3201]" strokecolor="white [3212]" strokeweight=".5pt">
                <v:textbox>
                  <w:txbxContent>
                    <w:p w14:paraId="72706174" w14:textId="4D290815" w:rsidR="00A608E2" w:rsidRPr="00091932" w:rsidRDefault="00035142" w:rsidP="005322A0">
                      <w:pPr>
                        <w:jc w:val="center"/>
                        <w:rPr>
                          <w:b/>
                          <w:sz w:val="14"/>
                        </w:rPr>
                      </w:pPr>
                      <w:r>
                        <w:rPr>
                          <w:b/>
                          <w:sz w:val="14"/>
                          <w:lang w:val="en-US"/>
                        </w:rPr>
                        <w:t>Né</w:t>
                      </w:r>
                      <w:r w:rsidRPr="00091932">
                        <w:rPr>
                          <w:b/>
                          <w:sz w:val="14"/>
                        </w:rPr>
                        <w:t xml:space="preserve"> </w:t>
                      </w:r>
                      <w:r w:rsidR="00A608E2" w:rsidRPr="00091932">
                        <w:rPr>
                          <w:b/>
                          <w:sz w:val="14"/>
                        </w:rPr>
                        <w:t>tránh</w:t>
                      </w:r>
                    </w:p>
                    <w:p w14:paraId="55E91911" w14:textId="698C349F" w:rsidR="00A608E2" w:rsidRPr="00091932" w:rsidRDefault="00A608E2" w:rsidP="005322A0">
                      <w:pPr>
                        <w:jc w:val="center"/>
                        <w:rPr>
                          <w:sz w:val="10"/>
                        </w:rPr>
                      </w:pPr>
                      <w:proofErr w:type="spellStart"/>
                      <w:r w:rsidRPr="00091932">
                        <w:rPr>
                          <w:sz w:val="12"/>
                          <w:lang w:val="en-US"/>
                        </w:rPr>
                        <w:t>Các</w:t>
                      </w:r>
                      <w:proofErr w:type="spellEnd"/>
                      <w:r w:rsidRPr="00091932">
                        <w:rPr>
                          <w:sz w:val="12"/>
                          <w:lang w:val="en-US"/>
                        </w:rPr>
                        <w:t xml:space="preserve"> v</w:t>
                      </w:r>
                      <w:r w:rsidRPr="00091932">
                        <w:rPr>
                          <w:sz w:val="12"/>
                        </w:rPr>
                        <w:t xml:space="preserve">ấn đề bình đẳng giới không </w:t>
                      </w:r>
                      <w:r w:rsidRPr="00091932">
                        <w:rPr>
                          <w:sz w:val="10"/>
                        </w:rPr>
                        <w:t>được công nhận</w:t>
                      </w:r>
                    </w:p>
                  </w:txbxContent>
                </v:textbox>
              </v:shape>
            </w:pict>
          </mc:Fallback>
        </mc:AlternateContent>
      </w:r>
      <w:r w:rsidR="00091932">
        <w:rPr>
          <w:rFonts w:asciiTheme="majorHAnsi" w:eastAsia="Gill Sans" w:hAnsiTheme="majorHAnsi" w:cstheme="majorHAnsi"/>
          <w:b/>
          <w:noProof/>
          <w:sz w:val="24"/>
          <w:szCs w:val="24"/>
          <w:lang w:val="en-US"/>
        </w:rPr>
        <mc:AlternateContent>
          <mc:Choice Requires="wps">
            <w:drawing>
              <wp:anchor distT="0" distB="0" distL="114300" distR="114300" simplePos="0" relativeHeight="251668480" behindDoc="0" locked="0" layoutInCell="1" allowOverlap="1" wp14:anchorId="14A5328C" wp14:editId="0EE5B4B5">
                <wp:simplePos x="0" y="0"/>
                <wp:positionH relativeFrom="column">
                  <wp:posOffset>5343525</wp:posOffset>
                </wp:positionH>
                <wp:positionV relativeFrom="paragraph">
                  <wp:posOffset>1019810</wp:posOffset>
                </wp:positionV>
                <wp:extent cx="866775" cy="5905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86677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E65D2" w14:textId="77777777" w:rsidR="00091932" w:rsidRPr="00091932" w:rsidRDefault="00091932" w:rsidP="005322A0">
                            <w:pPr>
                              <w:jc w:val="center"/>
                              <w:rPr>
                                <w:b/>
                                <w:sz w:val="14"/>
                              </w:rPr>
                            </w:pPr>
                            <w:r w:rsidRPr="00091932">
                              <w:rPr>
                                <w:b/>
                                <w:sz w:val="14"/>
                              </w:rPr>
                              <w:t>Bền vững</w:t>
                            </w:r>
                          </w:p>
                          <w:p w14:paraId="6E4523B8" w14:textId="77777777" w:rsidR="00091932" w:rsidRPr="00091932" w:rsidRDefault="00091932" w:rsidP="005322A0">
                            <w:pPr>
                              <w:jc w:val="center"/>
                              <w:rPr>
                                <w:sz w:val="12"/>
                              </w:rPr>
                            </w:pPr>
                            <w:r w:rsidRPr="00091932">
                              <w:rPr>
                                <w:sz w:val="12"/>
                              </w:rPr>
                              <w:t>Bình đẳng giới là một chuẩn mực kinh doanh và văn hóa</w:t>
                            </w:r>
                          </w:p>
                          <w:p w14:paraId="60EE880D" w14:textId="77777777" w:rsidR="00091932" w:rsidRDefault="00091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5328C" id="Text Box 16" o:spid="_x0000_s1029" type="#_x0000_t202" style="position:absolute;margin-left:420.75pt;margin-top:80.3pt;width:68.2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vTjgIAAJIFAAAOAAAAZHJzL2Uyb0RvYy54bWysVE1PGzEQvVfqf7B8L5sACRCxQSmIqhIC&#10;1FBxdrw2WdXrcW0n2fTX99mbr1IuVL3sjmfezHieZ+byqm0MWyofarIl7x/1OFNWUlXbl5J/f7r9&#10;dM5ZiMJWwpBVJV+rwK/GHz9crtxIHdOcTKU8QxAbRitX8nmMblQUQc5VI8IROWVh1OQbEXH0L0Xl&#10;xQrRG1Mc93rDYkW+cp6kCgHam87Ixzm+1krGB62DisyUHHeL+evzd5a+xfhSjF68cPNabq4h/uEW&#10;jagtku5C3Ygo2MLXf4VqaukpkI5HkpqCtK6lyjWgmn7vVTXTuXAq1wJygtvRFP5fWHm/fPSsrvB2&#10;Q86saPBGT6qN7DO1DCrws3JhBNjUARhb6IHd6gOUqexW+yb9URCDHUyvd+ymaBLK8+Hw7GzAmYRp&#10;cNEbDDL7xd7Z+RC/KGpYEkru8XiZU7G8CxEXAXQLSbkCmbq6rY3Jh9Qw6tp4thR4ahPzFeHxB8pY&#10;tir58ASpk5Ol5N5FNjZpVG6ZTbpUeFdgluLaqIQx9pvSoCzX+UZuIaWyu/wZnVAaqd7juMHvb/Ue&#10;564OeOTMZOPOuakt+Vx9nrE9ZdWPLWW6w4Pwg7qTGNtZm3vlZPv+M6rWaAtP3WAFJ29rPN6dCPFR&#10;eEwSOgHbIT7gow2BfNpInM3J/3pLn/BocFg5W2EySx5+LoRXnJmvFq1/0T89TaOcD6eDs2Mc/KFl&#10;dmixi+aa0BF97CEns5jw0WxF7al5xhKZpKwwCSuRu+RxK17Hbl9gCUk1mWQQhteJeGenTqbQieXU&#10;mk/ts/Bu078RjX9P2xkWo1dt3GGTp6XJIpKuc48nnjtWN/xj8HPrb5ZU2iyH54zar9LxbwAAAP//&#10;AwBQSwMEFAAGAAgAAAAhAAU4sFHiAAAACwEAAA8AAABkcnMvZG93bnJldi54bWxMj01Pg0AQhu8m&#10;/ofNmHgxdmkRisjSGKM28WbxI9627AhEdpawW4r/3vGkx8n75J3nLTaz7cWEo+8cKVguIhBItTMd&#10;NQpeqofLDIQPmozuHaGCb/SwKU9PCp0bd6RnnHahEVxCPtcK2hCGXEpft2i1X7gBibNPN1od+Bwb&#10;aUZ95HLby1UUpdLqjvhDqwe8a7H+2h2sgo+L5v3Jz4+vxziJh/vtVK3fTKXU+dl8ewMi4Bz+YPjV&#10;Z3Uo2WnvDmS86BVkV8uEUQ7SKAXBxPU643V7BaskTkGWhfy/ofwBAAD//wMAUEsBAi0AFAAGAAgA&#10;AAAhALaDOJL+AAAA4QEAABMAAAAAAAAAAAAAAAAAAAAAAFtDb250ZW50X1R5cGVzXS54bWxQSwEC&#10;LQAUAAYACAAAACEAOP0h/9YAAACUAQAACwAAAAAAAAAAAAAAAAAvAQAAX3JlbHMvLnJlbHNQSwEC&#10;LQAUAAYACAAAACEAsLaL044CAACSBQAADgAAAAAAAAAAAAAAAAAuAgAAZHJzL2Uyb0RvYy54bWxQ&#10;SwECLQAUAAYACAAAACEABTiwUeIAAAALAQAADwAAAAAAAAAAAAAAAADoBAAAZHJzL2Rvd25yZXYu&#10;eG1sUEsFBgAAAAAEAAQA8wAAAPcFAAAAAA==&#10;" fillcolor="white [3201]" stroked="f" strokeweight=".5pt">
                <v:textbox>
                  <w:txbxContent>
                    <w:p w14:paraId="686E65D2" w14:textId="77777777" w:rsidR="00091932" w:rsidRPr="00091932" w:rsidRDefault="00091932" w:rsidP="005322A0">
                      <w:pPr>
                        <w:jc w:val="center"/>
                        <w:rPr>
                          <w:b/>
                          <w:sz w:val="14"/>
                        </w:rPr>
                      </w:pPr>
                      <w:r w:rsidRPr="00091932">
                        <w:rPr>
                          <w:b/>
                          <w:sz w:val="14"/>
                        </w:rPr>
                        <w:t>Bền vững</w:t>
                      </w:r>
                    </w:p>
                    <w:p w14:paraId="6E4523B8" w14:textId="77777777" w:rsidR="00091932" w:rsidRPr="00091932" w:rsidRDefault="00091932" w:rsidP="005322A0">
                      <w:pPr>
                        <w:jc w:val="center"/>
                        <w:rPr>
                          <w:sz w:val="12"/>
                        </w:rPr>
                      </w:pPr>
                      <w:r w:rsidRPr="00091932">
                        <w:rPr>
                          <w:sz w:val="12"/>
                        </w:rPr>
                        <w:t>Bình đẳng giới là một chuẩn mực kinh doanh và văn hóa</w:t>
                      </w:r>
                    </w:p>
                    <w:p w14:paraId="60EE880D" w14:textId="77777777" w:rsidR="00091932" w:rsidRDefault="00091932"/>
                  </w:txbxContent>
                </v:textbox>
              </v:shape>
            </w:pict>
          </mc:Fallback>
        </mc:AlternateContent>
      </w:r>
      <w:r w:rsidR="00091932">
        <w:rPr>
          <w:rFonts w:asciiTheme="majorHAnsi" w:eastAsia="Gill Sans" w:hAnsiTheme="majorHAnsi" w:cstheme="majorHAnsi"/>
          <w:b/>
          <w:noProof/>
          <w:sz w:val="24"/>
          <w:szCs w:val="24"/>
          <w:lang w:val="en-US"/>
        </w:rPr>
        <mc:AlternateContent>
          <mc:Choice Requires="wps">
            <w:drawing>
              <wp:anchor distT="0" distB="0" distL="114300" distR="114300" simplePos="0" relativeHeight="251665408" behindDoc="0" locked="0" layoutInCell="1" allowOverlap="1" wp14:anchorId="255AD20A" wp14:editId="601EA25C">
                <wp:simplePos x="0" y="0"/>
                <wp:positionH relativeFrom="column">
                  <wp:posOffset>2171700</wp:posOffset>
                </wp:positionH>
                <wp:positionV relativeFrom="paragraph">
                  <wp:posOffset>2200910</wp:posOffset>
                </wp:positionV>
                <wp:extent cx="1028700" cy="6286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2870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2C9C02B" w14:textId="77777777" w:rsidR="00091932" w:rsidRPr="00091932" w:rsidRDefault="00091932" w:rsidP="005322A0">
                            <w:pPr>
                              <w:jc w:val="center"/>
                              <w:rPr>
                                <w:b/>
                                <w:sz w:val="14"/>
                              </w:rPr>
                            </w:pPr>
                            <w:r w:rsidRPr="00091932">
                              <w:rPr>
                                <w:b/>
                                <w:sz w:val="14"/>
                              </w:rPr>
                              <w:t>Có lập trình</w:t>
                            </w:r>
                          </w:p>
                          <w:p w14:paraId="20DE08FD" w14:textId="77777777" w:rsidR="00091932" w:rsidRPr="00091932" w:rsidRDefault="00091932" w:rsidP="005322A0">
                            <w:pPr>
                              <w:jc w:val="center"/>
                              <w:rPr>
                                <w:sz w:val="14"/>
                              </w:rPr>
                            </w:pPr>
                            <w:r w:rsidRPr="00091932">
                              <w:rPr>
                                <w:sz w:val="12"/>
                              </w:rPr>
                              <w:t xml:space="preserve">Các chương trình về giới và được </w:t>
                            </w:r>
                            <w:r w:rsidRPr="00091932">
                              <w:rPr>
                                <w:sz w:val="14"/>
                              </w:rPr>
                              <w:t>cung cấp cho các nhu cầu đặc biệt</w:t>
                            </w:r>
                          </w:p>
                          <w:p w14:paraId="62ABF2A9" w14:textId="77777777" w:rsidR="00091932" w:rsidRDefault="00091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AD20A" id="Text Box 13" o:spid="_x0000_s1030" type="#_x0000_t202" style="position:absolute;margin-left:171pt;margin-top:173.3pt;width:81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k1jQIAALsFAAAOAAAAZHJzL2Uyb0RvYy54bWysVMtOGzEU3VfqP1jel0lCeDRiglIQVSUE&#10;qFCxdjx2MqrH17WdZNKv59iThECRKqpuZmzfc1/nPs7O28awpfKhJlvy/kGPM2UlVbWdlfzHw9Wn&#10;U85CFLYShqwq+VoFfj7++OFs5UZqQHMylfIMRmwYrVzJ5zG6UVEEOVeNCAfklIVQk29ExNXPisqL&#10;Faw3phj0esfFinzlPEkVAl4vOyEfZ/taKxlvtQ4qMlNyxBbz1+fvNH2L8ZkYzbxw81puwhD/EEUj&#10;agunO1OXIgq28PUfpppaegqk44GkpiCta6lyDsim33uVzf1cOJVzATnB7WgK/8+svFneeVZXqN0h&#10;Z1Y0qNGDaiP7Qi3DE/hZuTAC7N4BGFu8A7t9D3hMabfaN+mPhBjkYHq9YzdZk0mpNzg96UEkITse&#10;nB4fZfqLZ23nQ/yqqGHpUHKP6mVSxfI6REQC6BaSnAUydXVVG5MvqWPUhfFsKVBrE3OM0HiBMpat&#10;4PwQrv9mYTp7wwLsGZs0Ve6tTViJoY6JfIproxLG2O9Kg9tMyBsxCimV3cWZ0QmlkdF7FDf456je&#10;o9zlAY3smWzcKTe1Jd+x9JLa6ueWGN3hUZi9vNMxttM2N9Vw2yhTqtboH0/dBAYnr2oU+VqEeCc8&#10;Rg59gTUSb/HRhlAk2pw4m5P//dZ7wmMSIOVshREuefi1EF5xZr5ZzMjn/nCYZj5fhkcnA1z8vmS6&#10;L7GL5oLQOX0sLCfzMeGj2R61p+YR22aSvEIkrITvksft8SJ2iwXbSqrJJIMw5U7Ea3vvZDKdWE4t&#10;/NA+Cu82fR4xITe0HXYxetXuHTZpWposIuk6z0LiuWN1wz82RB6RzTZLK2j/nlHPO3f8BAAA//8D&#10;AFBLAwQUAAYACAAAACEAm9+e4+AAAAALAQAADwAAAGRycy9kb3ducmV2LnhtbEyPQUvDQBCF74L/&#10;YRnBm93YbkNJsylBEUEFsXrpbZqMSTA7G7LbNv33Tk96m5n3ePO9fDO5Xh1pDJ1nC/ezBBRx5euO&#10;Gwtfn093K1AhItfYeyYLZwqwKa6vcsxqf+IPOm5joySEQ4YW2hiHTOtQteQwzPxALNq3Hx1GWcdG&#10;1yOeJNz1ep4kqXbYsXxocaCHlqqf7cFZeDE7fFzEVzpHnt7L8nk1mPBm7e3NVK5BRZrinxku+IIO&#10;hTDt/YHroHoLCzOXLvEypCkocSwTI5e9BWOWKegi1/87FL8AAAD//wMAUEsBAi0AFAAGAAgAAAAh&#10;ALaDOJL+AAAA4QEAABMAAAAAAAAAAAAAAAAAAAAAAFtDb250ZW50X1R5cGVzXS54bWxQSwECLQAU&#10;AAYACAAAACEAOP0h/9YAAACUAQAACwAAAAAAAAAAAAAAAAAvAQAAX3JlbHMvLnJlbHNQSwECLQAU&#10;AAYACAAAACEAwsD5NY0CAAC7BQAADgAAAAAAAAAAAAAAAAAuAgAAZHJzL2Uyb0RvYy54bWxQSwEC&#10;LQAUAAYACAAAACEAm9+e4+AAAAALAQAADwAAAAAAAAAAAAAAAADnBAAAZHJzL2Rvd25yZXYueG1s&#10;UEsFBgAAAAAEAAQA8wAAAPQFAAAAAA==&#10;" fillcolor="white [3201]" strokecolor="white [3212]" strokeweight=".5pt">
                <v:textbox>
                  <w:txbxContent>
                    <w:p w14:paraId="52C9C02B" w14:textId="77777777" w:rsidR="00091932" w:rsidRPr="00091932" w:rsidRDefault="00091932" w:rsidP="005322A0">
                      <w:pPr>
                        <w:jc w:val="center"/>
                        <w:rPr>
                          <w:b/>
                          <w:sz w:val="14"/>
                        </w:rPr>
                      </w:pPr>
                      <w:r w:rsidRPr="00091932">
                        <w:rPr>
                          <w:b/>
                          <w:sz w:val="14"/>
                        </w:rPr>
                        <w:t>Có lập trình</w:t>
                      </w:r>
                    </w:p>
                    <w:p w14:paraId="20DE08FD" w14:textId="77777777" w:rsidR="00091932" w:rsidRPr="00091932" w:rsidRDefault="00091932" w:rsidP="005322A0">
                      <w:pPr>
                        <w:jc w:val="center"/>
                        <w:rPr>
                          <w:sz w:val="14"/>
                        </w:rPr>
                      </w:pPr>
                      <w:r w:rsidRPr="00091932">
                        <w:rPr>
                          <w:sz w:val="12"/>
                        </w:rPr>
                        <w:t xml:space="preserve">Các chương trình về giới và được </w:t>
                      </w:r>
                      <w:r w:rsidRPr="00091932">
                        <w:rPr>
                          <w:sz w:val="14"/>
                        </w:rPr>
                        <w:t>cung cấp cho các nhu cầu đặc biệt</w:t>
                      </w:r>
                    </w:p>
                    <w:p w14:paraId="62ABF2A9" w14:textId="77777777" w:rsidR="00091932" w:rsidRDefault="00091932"/>
                  </w:txbxContent>
                </v:textbox>
              </v:shape>
            </w:pict>
          </mc:Fallback>
        </mc:AlternateContent>
      </w:r>
      <w:r w:rsidR="00091932">
        <w:rPr>
          <w:rFonts w:asciiTheme="majorHAnsi" w:eastAsia="Gill Sans" w:hAnsiTheme="majorHAnsi" w:cstheme="majorHAnsi"/>
          <w:b/>
          <w:noProof/>
          <w:sz w:val="24"/>
          <w:szCs w:val="24"/>
          <w:lang w:val="en-US"/>
        </w:rPr>
        <mc:AlternateContent>
          <mc:Choice Requires="wps">
            <w:drawing>
              <wp:anchor distT="0" distB="0" distL="114300" distR="114300" simplePos="0" relativeHeight="251664384" behindDoc="0" locked="0" layoutInCell="1" allowOverlap="1" wp14:anchorId="656B5A8C" wp14:editId="2728C811">
                <wp:simplePos x="0" y="0"/>
                <wp:positionH relativeFrom="column">
                  <wp:posOffset>1257300</wp:posOffset>
                </wp:positionH>
                <wp:positionV relativeFrom="paragraph">
                  <wp:posOffset>2448560</wp:posOffset>
                </wp:positionV>
                <wp:extent cx="790575" cy="542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79057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E88794C" w14:textId="77777777" w:rsidR="00091932" w:rsidRPr="00091932" w:rsidRDefault="00091932" w:rsidP="005322A0">
                            <w:pPr>
                              <w:jc w:val="center"/>
                              <w:rPr>
                                <w:b/>
                                <w:sz w:val="14"/>
                              </w:rPr>
                            </w:pPr>
                            <w:r w:rsidRPr="00091932">
                              <w:rPr>
                                <w:b/>
                                <w:sz w:val="14"/>
                              </w:rPr>
                              <w:t>Tuân thủ</w:t>
                            </w:r>
                          </w:p>
                          <w:p w14:paraId="44A22F27" w14:textId="77777777" w:rsidR="00091932" w:rsidRPr="00091932" w:rsidRDefault="00091932" w:rsidP="005322A0">
                            <w:pPr>
                              <w:jc w:val="center"/>
                              <w:rPr>
                                <w:sz w:val="12"/>
                              </w:rPr>
                            </w:pPr>
                            <w:r w:rsidRPr="00091932">
                              <w:rPr>
                                <w:sz w:val="12"/>
                              </w:rPr>
                              <w:t>Nỗ lực bình đẳng giới chỉ dựa trên sự tuân thủ</w:t>
                            </w:r>
                          </w:p>
                          <w:p w14:paraId="139538A4" w14:textId="77777777" w:rsidR="00091932" w:rsidRDefault="00091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B5A8C" id="Text Box 12" o:spid="_x0000_s1031" type="#_x0000_t202" style="position:absolute;margin-left:99pt;margin-top:192.8pt;width:62.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6rkkgIAALoFAAAOAAAAZHJzL2Uyb0RvYy54bWysVEtvGyEQvlfqf0Dcm7VdO2ksryM3UapK&#10;URI1rnLGLNiowFDA3nV/fQZ2/UpzSdXL7jDzMcx885hcNUaTjfBBgS1p/6xHibAcKmWXJf05v/30&#10;hZIQma2YBitKuhWBXk0/fpjUbiwGsAJdCU/QiQ3j2pV0FaMbF0XgK2FYOAMnLBoleMMiHv2yqDyr&#10;0bvRxaDXOy9q8JXzwEUIqL1pjXSa/UspeHyQMohIdEkxtpi/Pn8X6VtMJ2y89MytFO/CYP8QhWHK&#10;4qN7VzcsMrL26i9XRnEPAWQ842AKkFJxkXPAbPq9V9k8rZgTORckJ7g9TeH/ueX3m0dPVIW1G1Bi&#10;mcEazUUTyVdoCKqQn9qFMcKeHAJjg3rE7vQBlSntRnqT/pgQQTsyvd2zm7xxVF5c9kYXI0o4mkbD&#10;weVglLwUh8vOh/hNgCFJKKnH4mVO2eYuxBa6g6S3AmhV3Sqt8yE1jLjWnmwYllrHHCI6P0FpS+qS&#10;nn8e9bLjE1tuuYOHxfIND+hP2/ScyK3VhZUIaonIUtxqkTDa/hASqc18vBEj41zYfZwZnVASM3rP&#10;xQ5/iOo9l9s88EZ+GWzcXzbKgm9ZOqW2+rUjRrZ4rOFR3kmMzaLJPZUrnDQLqLbYPh7aAQyO3yos&#10;8h0L8ZF5nDjsGNwi8QE/UgMWCTqJkhX4P2/pEx4HAa2U1DjBJQ2/18wLSvR3iyNy2R8O08jnw3B0&#10;McCDP7Ysji12ba4BO6eP+8rxLCZ81DtRejDPuGxm6VU0Mcvx7ZLGnXgd272Cy4qL2SyDcMgdi3f2&#10;yfHkOrGcWnjePDPvuj6POCD3sJt1Nn7V7i023bQwW0eQKs/CgdWOf1wQeZq6ZZY20PE5ow4rd/oC&#10;AAD//wMAUEsDBBQABgAIAAAAIQBvCTb24QAAAAsBAAAPAAAAZHJzL2Rvd25yZXYueG1sTI9PS8NA&#10;FMTvgt9heYI3u/nXGmM2JSgiqCC2vXh7zT6TYPZtyG7b9Nu7nvQ4zDDzm3I9m0EcaXK9ZQXxIgJB&#10;3Fjdc6tgt326yUE4j6xxsEwKzuRgXV1elFhoe+IPOm58K0IJuwIVdN6PhZSu6cigW9iROHhfdjLo&#10;g5xaqSc8hXIzyCSKVtJgz2Ghw5EeOmq+Nwej4CX7xMfUv9LZ8/xe18/5mLk3pa6v5voehKfZ/4Xh&#10;Fz+gQxWY9vbA2okh6Ls8fPEK0ny5AhESaZIsQewVZLdxDLIq5f8P1Q8AAAD//wMAUEsBAi0AFAAG&#10;AAgAAAAhALaDOJL+AAAA4QEAABMAAAAAAAAAAAAAAAAAAAAAAFtDb250ZW50X1R5cGVzXS54bWxQ&#10;SwECLQAUAAYACAAAACEAOP0h/9YAAACUAQAACwAAAAAAAAAAAAAAAAAvAQAAX3JlbHMvLnJlbHNQ&#10;SwECLQAUAAYACAAAACEA40Oq5JICAAC6BQAADgAAAAAAAAAAAAAAAAAuAgAAZHJzL2Uyb0RvYy54&#10;bWxQSwECLQAUAAYACAAAACEAbwk29uEAAAALAQAADwAAAAAAAAAAAAAAAADsBAAAZHJzL2Rvd25y&#10;ZXYueG1sUEsFBgAAAAAEAAQA8wAAAPoFAAAAAA==&#10;" fillcolor="white [3201]" strokecolor="white [3212]" strokeweight=".5pt">
                <v:textbox>
                  <w:txbxContent>
                    <w:p w14:paraId="2E88794C" w14:textId="77777777" w:rsidR="00091932" w:rsidRPr="00091932" w:rsidRDefault="00091932" w:rsidP="005322A0">
                      <w:pPr>
                        <w:jc w:val="center"/>
                        <w:rPr>
                          <w:b/>
                          <w:sz w:val="14"/>
                        </w:rPr>
                      </w:pPr>
                      <w:r w:rsidRPr="00091932">
                        <w:rPr>
                          <w:b/>
                          <w:sz w:val="14"/>
                        </w:rPr>
                        <w:t>Tuân thủ</w:t>
                      </w:r>
                    </w:p>
                    <w:p w14:paraId="44A22F27" w14:textId="77777777" w:rsidR="00091932" w:rsidRPr="00091932" w:rsidRDefault="00091932" w:rsidP="005322A0">
                      <w:pPr>
                        <w:jc w:val="center"/>
                        <w:rPr>
                          <w:sz w:val="12"/>
                        </w:rPr>
                      </w:pPr>
                      <w:r w:rsidRPr="00091932">
                        <w:rPr>
                          <w:sz w:val="12"/>
                        </w:rPr>
                        <w:t>Nỗ lực bình đẳng giới chỉ dựa trên sự tuân thủ</w:t>
                      </w:r>
                    </w:p>
                    <w:p w14:paraId="139538A4" w14:textId="77777777" w:rsidR="00091932" w:rsidRDefault="00091932"/>
                  </w:txbxContent>
                </v:textbox>
              </v:shape>
            </w:pict>
          </mc:Fallback>
        </mc:AlternateContent>
      </w:r>
      <w:r w:rsidR="008A6734">
        <w:rPr>
          <w:rFonts w:asciiTheme="majorHAnsi" w:hAnsiTheme="majorHAnsi" w:cstheme="majorHAnsi"/>
          <w:b/>
          <w:noProof/>
          <w:sz w:val="24"/>
          <w:szCs w:val="24"/>
          <w:lang w:val="en-US"/>
        </w:rPr>
        <mc:AlternateContent>
          <mc:Choice Requires="wps">
            <w:drawing>
              <wp:anchor distT="0" distB="0" distL="114300" distR="114300" simplePos="0" relativeHeight="251661312" behindDoc="0" locked="0" layoutInCell="1" allowOverlap="1" wp14:anchorId="4F1A8275" wp14:editId="5205A1AB">
                <wp:simplePos x="0" y="0"/>
                <wp:positionH relativeFrom="column">
                  <wp:posOffset>2676525</wp:posOffset>
                </wp:positionH>
                <wp:positionV relativeFrom="paragraph">
                  <wp:posOffset>3224449</wp:posOffset>
                </wp:positionV>
                <wp:extent cx="962025" cy="2476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962025" cy="247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BB4D9BD" w14:textId="04D677DD" w:rsidR="008A6734" w:rsidRPr="008A6734" w:rsidRDefault="008A6734">
                            <w:pPr>
                              <w:rPr>
                                <w:sz w:val="20"/>
                                <w:lang w:val="en-US"/>
                              </w:rPr>
                            </w:pPr>
                            <w:proofErr w:type="spellStart"/>
                            <w:r w:rsidRPr="008A6734">
                              <w:rPr>
                                <w:sz w:val="20"/>
                                <w:lang w:val="en-US"/>
                              </w:rPr>
                              <w:t>Hành</w:t>
                            </w:r>
                            <w:proofErr w:type="spellEnd"/>
                            <w:r w:rsidRPr="008A6734">
                              <w:rPr>
                                <w:sz w:val="20"/>
                                <w:lang w:val="en-US"/>
                              </w:rPr>
                              <w:t xml:space="preserve"> </w:t>
                            </w:r>
                            <w:proofErr w:type="spellStart"/>
                            <w:r w:rsidRPr="008A6734">
                              <w:rPr>
                                <w:sz w:val="20"/>
                                <w:lang w:val="en-US"/>
                              </w:rPr>
                              <w:t>động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A8275" id="Text Box 7" o:spid="_x0000_s1032" type="#_x0000_t202" style="position:absolute;margin-left:210.75pt;margin-top:253.9pt;width:75.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KbkAIAALgFAAAOAAAAZHJzL2Uyb0RvYy54bWysVN9P2zAQfp+0/8Hy+0jblXZUpKgDMU1C&#10;gFYmnl3Hbq3ZPs92m3R//c5OUgpDmpj2kpx9353vvvtxftEYTXbCBwW2pMOTASXCcqiUXZf0+8P1&#10;h0+UhMhsxTRYUdK9CPRi/v7dee1mYgQb0JXwBJ3YMKtdSTcxullRBL4RhoUTcMKiUoI3LOLRr4vK&#10;sxq9G12MBoNJUYOvnAcuQsDbq1ZJ59m/lILHOymDiESXFGOL+evzd5W+xfyczdaeuY3iXRjsH6Iw&#10;TFl89ODqikVGtl794coo7iGAjCccTAFSKi5yDpjNcPAim+WGOZFzQXKCO9AU/p9bfru790RVJZ1S&#10;YpnBEj2IJpLP0JBpYqd2YYagpUNYbPAaq9zfB7xMSTfSm/THdAjqkef9gdvkjOPl2WQ0GJ1SwlE1&#10;Gk8np5n74snY+RC/CDAkCSX1WLrMKNvdhIiBILSHpLcCaFVdK63zIbWLuNSe7BgWWsccIlo8Q2lL&#10;6pJOPuLTf/OwWr/iAf1pmyxFbqwurERQS0SW4l6LhNH2m5BIbObjlRgZ58Ie4szohJKY0VsMO/xT&#10;VG8xbvNAi/wy2HgwNsqCb1l6Tm31oydGtngszFHeSYzNqskdNen7ZAXVHtvHQzt+wfFrhUW+YSHe&#10;M4/zhh2DOyTe4UdqwCJBJ1GyAf/rtfuExzFALSU1zm9Jw88t84IS/dXigJwNx+M08PkwPp2O8OCP&#10;Natjjd2aS8DOGeK2cjyLCR91L0oP5hFXzSK9iipmOb5d0tiLl7HdKriquFgsMghH3LF4Y5eOJ9eJ&#10;5dTCD80j867r84gDcgv9pLPZi3ZvscnSwmIbQao8C4nnltWOf1wPeUS6VZb2z/E5o54W7vw3AAAA&#10;//8DAFBLAwQUAAYACAAAACEAKWI9ruAAAAALAQAADwAAAGRycy9kb3ducmV2LnhtbEyPwUrDQBCG&#10;74LvsIzgzW7aJm2I2ZSgiGAFsXrxNk3GJJidDdltm76946neZpiPf74/30y2V0cafefYwHwWgSKu&#10;XN1xY+Dz4+kuBeUDco29YzJwJg+b4voqx6x2J36n4y40SkLYZ2igDWHItPZVSxb9zA3Ecvt2o8Ug&#10;69joesSThNteL6JopS12LB9aHOihpepnd7AGXuIvfFyGLZ0DT29l+ZwOsX815vZmKu9BBZrCBYY/&#10;fVGHQpz27sC1V72BeDFPBDWQRGvpIESyXkq7vQzxKgVd5Pp/h+IXAAD//wMAUEsBAi0AFAAGAAgA&#10;AAAhALaDOJL+AAAA4QEAABMAAAAAAAAAAAAAAAAAAAAAAFtDb250ZW50X1R5cGVzXS54bWxQSwEC&#10;LQAUAAYACAAAACEAOP0h/9YAAACUAQAACwAAAAAAAAAAAAAAAAAvAQAAX3JlbHMvLnJlbHNQSwEC&#10;LQAUAAYACAAAACEA8psim5ACAAC4BQAADgAAAAAAAAAAAAAAAAAuAgAAZHJzL2Uyb0RvYy54bWxQ&#10;SwECLQAUAAYACAAAACEAKWI9ruAAAAALAQAADwAAAAAAAAAAAAAAAADqBAAAZHJzL2Rvd25yZXYu&#10;eG1sUEsFBgAAAAAEAAQA8wAAAPcFAAAAAA==&#10;" fillcolor="white [3201]" strokecolor="white [3212]" strokeweight=".5pt">
                <v:textbox>
                  <w:txbxContent>
                    <w:p w14:paraId="1BB4D9BD" w14:textId="04D677DD" w:rsidR="008A6734" w:rsidRPr="008A6734" w:rsidRDefault="008A6734">
                      <w:pPr>
                        <w:rPr>
                          <w:sz w:val="20"/>
                          <w:lang w:val="en-US"/>
                        </w:rPr>
                      </w:pPr>
                      <w:proofErr w:type="spellStart"/>
                      <w:r w:rsidRPr="008A6734">
                        <w:rPr>
                          <w:sz w:val="20"/>
                          <w:lang w:val="en-US"/>
                        </w:rPr>
                        <w:t>Hành</w:t>
                      </w:r>
                      <w:proofErr w:type="spellEnd"/>
                      <w:r w:rsidRPr="008A6734">
                        <w:rPr>
                          <w:sz w:val="20"/>
                          <w:lang w:val="en-US"/>
                        </w:rPr>
                        <w:t xml:space="preserve"> </w:t>
                      </w:r>
                      <w:proofErr w:type="spellStart"/>
                      <w:r w:rsidRPr="008A6734">
                        <w:rPr>
                          <w:sz w:val="20"/>
                          <w:lang w:val="en-US"/>
                        </w:rPr>
                        <w:t>động</w:t>
                      </w:r>
                      <w:proofErr w:type="spellEnd"/>
                    </w:p>
                  </w:txbxContent>
                </v:textbox>
              </v:shape>
            </w:pict>
          </mc:Fallback>
        </mc:AlternateContent>
      </w:r>
      <w:r w:rsidR="00115F26" w:rsidRPr="00115F26">
        <w:rPr>
          <w:rFonts w:asciiTheme="majorHAnsi" w:hAnsiTheme="majorHAnsi" w:cstheme="majorHAnsi"/>
          <w:b/>
          <w:noProof/>
          <w:sz w:val="24"/>
          <w:szCs w:val="24"/>
          <w:lang w:val="en-US"/>
        </w:rPr>
        <mc:AlternateContent>
          <mc:Choice Requires="wpg">
            <w:drawing>
              <wp:anchor distT="0" distB="0" distL="114300" distR="114300" simplePos="0" relativeHeight="251658240" behindDoc="0" locked="0" layoutInCell="1" hidden="0" allowOverlap="1" wp14:anchorId="100085F9" wp14:editId="39E64040">
                <wp:simplePos x="0" y="0"/>
                <wp:positionH relativeFrom="margin">
                  <wp:posOffset>-240030</wp:posOffset>
                </wp:positionH>
                <wp:positionV relativeFrom="margin">
                  <wp:posOffset>3330575</wp:posOffset>
                </wp:positionV>
                <wp:extent cx="6537960" cy="3003550"/>
                <wp:effectExtent l="0" t="0" r="0" b="635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6537960" cy="3003550"/>
                          <a:chOff x="2076725" y="1964218"/>
                          <a:chExt cx="6538551" cy="3631565"/>
                        </a:xfrm>
                      </wpg:grpSpPr>
                      <wpg:grpSp>
                        <wpg:cNvPr id="2" name="Group 2"/>
                        <wpg:cNvGrpSpPr/>
                        <wpg:grpSpPr>
                          <a:xfrm>
                            <a:off x="2076725" y="1964218"/>
                            <a:ext cx="6538551" cy="3631565"/>
                            <a:chOff x="0" y="0"/>
                            <a:chExt cx="6538551" cy="3631565"/>
                          </a:xfrm>
                        </wpg:grpSpPr>
                        <wps:wsp>
                          <wps:cNvPr id="3" name="Rectangle 3"/>
                          <wps:cNvSpPr/>
                          <wps:spPr>
                            <a:xfrm>
                              <a:off x="0" y="0"/>
                              <a:ext cx="6538550" cy="3492500"/>
                            </a:xfrm>
                            <a:prstGeom prst="rect">
                              <a:avLst/>
                            </a:prstGeom>
                            <a:noFill/>
                            <a:ln>
                              <a:noFill/>
                            </a:ln>
                          </wps:spPr>
                          <wps:txbx>
                            <w:txbxContent>
                              <w:p w14:paraId="15619245" w14:textId="77777777" w:rsidR="006E09C3" w:rsidRDefault="006E09C3">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5">
                              <a:alphaModFix/>
                            </a:blip>
                            <a:srcRect l="3070" t="2636" r="2160" b="2881"/>
                            <a:stretch/>
                          </pic:blipFill>
                          <pic:spPr>
                            <a:xfrm>
                              <a:off x="127591" y="0"/>
                              <a:ext cx="6410960" cy="3631565"/>
                            </a:xfrm>
                            <a:prstGeom prst="rect">
                              <a:avLst/>
                            </a:prstGeom>
                            <a:noFill/>
                            <a:ln>
                              <a:noFill/>
                            </a:ln>
                          </pic:spPr>
                        </pic:pic>
                        <wps:wsp>
                          <wps:cNvPr id="5" name="Rectangle 5"/>
                          <wps:cNvSpPr/>
                          <wps:spPr>
                            <a:xfrm>
                              <a:off x="0" y="202019"/>
                              <a:ext cx="2200940" cy="318977"/>
                            </a:xfrm>
                            <a:prstGeom prst="rect">
                              <a:avLst/>
                            </a:prstGeom>
                            <a:solidFill>
                              <a:schemeClr val="lt1"/>
                            </a:solidFill>
                            <a:ln>
                              <a:noFill/>
                            </a:ln>
                          </wps:spPr>
                          <wps:txbx>
                            <w:txbxContent>
                              <w:p w14:paraId="1D08F9B1" w14:textId="77777777" w:rsidR="006E09C3" w:rsidRDefault="006E09C3">
                                <w:pPr>
                                  <w:spacing w:line="240" w:lineRule="auto"/>
                                  <w:textDirection w:val="btLr"/>
                                </w:pPr>
                              </w:p>
                            </w:txbxContent>
                          </wps:txbx>
                          <wps:bodyPr spcFirstLastPara="1" wrap="square" lIns="91425" tIns="45700" rIns="91425" bIns="45700" anchor="t" anchorCtr="0">
                            <a:noAutofit/>
                          </wps:bodyPr>
                        </wps:wsp>
                      </wpg:grpSp>
                    </wpg:wgp>
                  </a:graphicData>
                </a:graphic>
                <wp14:sizeRelV relativeFrom="margin">
                  <wp14:pctHeight>0</wp14:pctHeight>
                </wp14:sizeRelV>
              </wp:anchor>
            </w:drawing>
          </mc:Choice>
          <mc:Fallback>
            <w:pict>
              <v:group w14:anchorId="100085F9" id="Group 1" o:spid="_x0000_s1033" style="position:absolute;margin-left:-18.9pt;margin-top:262.25pt;width:514.8pt;height:236.5pt;z-index:251658240;mso-position-horizontal-relative:margin;mso-position-vertical-relative:margin;mso-height-relative:margin" coordorigin="20767,19642" coordsize="65385,36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ydfoAMAAGMKAAAOAAAAZHJzL2Uyb0RvYy54bWy8VtmO2zYUfS/QfyD0&#10;ntFiS7aFsYMi0xkESNvBpEGeaYqyiFIiS9LL5Ot7L6nFswRNHLQPo+Hmy3vOPTzk9dtTK8mBGytU&#10;t47SqyQivGOqEt1uHX368/bNMiLW0a6iUnV8HT1yG73d/PzT9VGXPFONkhU3BIJ0tjzqddQ4p8s4&#10;tqzhLbVXSvMOJmtlWuqga3ZxZegRorcyzpKkiI/KVNooxq2F0ZswGW18/LrmzP1R15Y7ItcR5Ob8&#10;1/jvFr/x5pqWO0N1I1ifBr0gi5aKDjYdQ91QR8neiBehWsGMsqp2V0y1saprwbjHAGjS5BmaO6P2&#10;2mPZlcedHmkCap/xdHFY9vvh3hBRQe0i0tEWSuR3JSlSc9S7ElbcGf1R35t+YBd6iPZUmxb/Aw5y&#10;8qQ+jqTykyMMBot8tlgVwD2DuVmSzPK8p501UBv8XZYsikWWRwRWpKtinqXLUBjW/DpFWeY55Oij&#10;FLM0L3JcEw9JxJjrmNrYGTH0KLOnKLMLUH412zPEr+ZKyxEx0DEx9QMo4dDYSRf2x3TxsaGae7lZ&#10;rHrP2Gxg7AEOE+12kpNZYM2vGoVhSwsa+Q5VAEeDKuarLE+8KsZ60lIb6+64agk21pGB7f0Ro4cP&#10;1oXSD0tw107dCilhnJayezIAMXEEFDLkiC132p688BcDmq2qHgG01exWwJYfqHX31IAdgOyOYBHr&#10;yP69p4ZHRL7vgOtVOkfRuvOOOe9szzu0Y40C52HORCR03jnvRCHZX/ZO1cIDw/RCMn3WUOTNtRas&#10;hL/eBaD1otr/7pbwK7dHBMFx22+K0VLz116/AcPS1ImtkMI9evOFcmBS3eFeMCw9dibhzAfheF2R&#10;OdI8rMD1UFdec/PAJUQ98AduxRewnyCDF3G3UmgsMDHKfRau8UGxNMgeTvaQgNFn3vgKK8F3bxTb&#10;t7xz4SIxPg/V2UZoGxFT8nbLwRfN+ypsQqVu6G+quhWnoD7cFXe3huHZwCtmlizCLZMVswKCgLel&#10;6H1baCyX3lNhvTPcsQaDIMwBWWDnK4cozRb5CnQ4ucboNvM0mfz1FWf8D04Sph0S9Qigiz77P5gR&#10;HLdwSU1m5K8B3ByU961mlCVw265QkLQceMzgObGaD46ULlcLbwyXG5JVUoBYpPQawQcNfycNOVDQ&#10;iXReCxD8yarvMy5/SU5ecaFxzfMFWC95xbj6mcG43GW2NV3M3sz8SwZaT55K532/anobbv4BAAD/&#10;/wMAUEsDBAoAAAAAAAAAIQC6OoUIlGoAAJRqAAAUAAAAZHJzL21lZGlhL2ltYWdlMS5wbmeJUE5H&#10;DQoaCgAAAA1JSERSAAAC2wAAAW4IBgAAAFCf1PMAAGpbSURBVHja7Z1pnBxlubffT5A9IQESQIgs&#10;B5BV1gNhF2TnAC8BiYIssikg8BqUcBJWEQQOYd93BGQRNAGCIgESSSThACZskYRDOCyioKgoIvir&#10;N9eDT1tTU93T3dMz09V9fbh+011d2zzVy7/u53/f9//5xz/+kYiIiIiISOP5Pw6CiIiIiIhiW0RE&#10;REREsS0iIiIiIoptERERERHFtoiIiIiIYltERERERBTbIiIiIiKKbRERERERxbaIiIiIiCi2RURE&#10;REQU2yIiIiIiim0REREREVFsi4iIiIgotkVEREREFNsiIiIiIqLYFhEREZEu+OCDD5K33n47WbDg&#10;leSFF19K5j//QvLiSy8nCxcuSn77u98lH330keOk2BYRERGRakFcz5n7dPLo9MeTn/7s513yxIyZ&#10;ybz5zyfvv/++46fYFhEREZEsRKiJVk9/7ImqBHY5Zv9yThDrjqliW0RERESW8JvfvNNtkZ0nurGg&#10;OL6KbREREZG2jWb/at78horsNI/8fHqyePHrjrViW0RERKS9+Nvf/pbM/MWsHhPaaUisVGz7phMR&#10;ERFRaCu4FdsiIiIiUr91pLeFdoSSgYptEREREWlZnn1uXp8I7QjJmIptEREREWk5ELp9KbSBqifY&#10;WBTbIiIiItJSPu1Gl/erF6Lrim0RERERaRlot94MQjvyxz/+SbEtIiIiIsXnk08+aZqodoT27opt&#10;ERERESk8b7zxZlMJ7djwhsooim0RERERKTS0Tq9VDP/3M88mv35lYdWwfq3HeO21xYptERERESk2&#10;RJFrFcK9ET1vp0RJxbaIiIhIC0IiYj02j94Q2zNmPqnYFhEREZHi8vr/vtG0Yhv+/vHHim0RERER&#10;KSYvvPhSQ8Q2DXFefnlBWeY+/Uxdx3nvvd8rtkVERESkmFBirxFiu979dMVvf/c7xbaIiIiIFJNf&#10;zZvf1GL7nXd+q9gWERERkWIy//kXGubZJtnygw8+CJYSOlLOmft0t8X2u+++p9juCd5///1OxLum&#10;iy+9ok8Hgy5L3AXOmv1UeFzPPvAuzfzFrOQvf/lrw8/vnh/dnwwdsWLhMngnTDw9Gb78ysmf/vzn&#10;prjOzTbOZ3733HC80auv0zb+NRER6Xle/Z/XejRBErH82OMz6hbbf/3wQ8V2o8Gbs9TSAzqBANt1&#10;j33C48WLX++TgfjJlAeSgUOWLZ1TvwFDkutvvKXq7c+/YHLSf+Cwf/1f/QYma627UfL7P/yhYed4&#10;+ZXXhH3fe9+PC/UmO2DcV8N586HMXufjTxyf3HHn3U11vr09zjQc4KaTcTpp/Cn+QIiISENAg/R0&#10;NRICaY9Of7zmYyDS2+U69InYXuEzq4foZoRo3sKFi5Lbbr+zzwYCYb36WusnV11zfTL5ksuT/oOG&#10;BcFdTTvRSWecHf6vQUOXS879/oXh/zjmGyck22y/c6FFYE+I7ex1ZvkXvrhHW4ttOPKY48J7juYD&#10;/kCIiEij6I2mNvVE0G1q08NiO09cIXC32GqHcIfEc1p/brvDLsmQ4Sskn1tvk+TY408K2yNs0yL2&#10;u987P2wX9/Ef+x4QljElj4DBDjL+26cmy6+4arLS6DVDBLqac+UYnOtbb78dnk887awgGvP+p6X7&#10;D04GDB5R0QJAJHfn3fYO/8+Gm2wZopnxnPk/2Tevbbz5VuF/j9s9MWNmWDZkmVHJ4GVGdhCBlfaZ&#10;HYdqzydafQ4+9MhkuVGjA1/cda/kZ488GmwVjHW0V+DX4jmv4eM67pvfCjcsg4eNTMZss2No4ZoV&#10;2/E6I7r5y3JmFHh82RVXJ/fdPyU8TovO+388NSxLjwvss9+BySmnnhbOlf9j2sOPBC/ZvmPHBVvG&#10;yp9dq4Ng5oZq8zHbhXFcZbW1O0TUy40zsy4c+9DDjw5jyXhwnmO/dFA4xmprrle6O2fdPfceGywz&#10;vMa4/+1vfyudK9dkg423CMf41skTOvwv7GOzLbZNDjrka/44iIhIQ2dP6xHCaIFFi14N1lp+k4le&#10;8zscdVoa6mWjBWo5Rl85Gdoysk0UMSvInnn2uSBgYYeddg9CmdeweiDilu4/qLRPhCCvpffBdoga&#10;xNKBXzkkLENkbb3dTuFxpbs2BNlhRxwT9oEgi8sRcxwXUZlef8rUB8M+sUOU2yf+baLe2Ez2P/Dg&#10;JfsatUScD+9wzgg8zpHj8pjXnpozN1m636CwbMutv9BBBFazz/Q4VHs+3JwgFtmemxNujHiMiLzx&#10;plvD4xiZ/uHd94bnV197Q9jniJGrhPUQmcwKYKPJXtv4GGG67oabhcfcqPCY9wN3x1hw4g0U8BpR&#10;3yhcI5zzp9sPT3baZc/ktdcWB6HPMm7QBgxaJjxGHLP+uIMOC4L668ed+M/rOTjcTFUaZ748eMzx&#10;eS3uk2Mijvk/GUtmQB6a9tMgsg857Khk+x13DetdeNElpXPlGGwzeInYTt90MhvygzvuCufGjaE/&#10;DiIi0ihIZmxkBZHpjz2RO+tPIK6W/ZBwqdjuJc82YiUryKIoJtEwPa1frdgmShlFJcINscZ+YeCQ&#10;EUEMlTvH/gOHls7tosmXdZgiQSBm10copQUdd4IIrQhvSqwprENUnXOY+sC08Jw3ZjznWGtytz33&#10;Dc+JksdxiJHktL2hmn3GcchSadtbb7sjPP7ywYf/awyrENtx39z1csOCmGWsy4ntmIGcN9OB6OQa&#10;E6UGriE3Tdn/AwE7eNjypRuga6+7Mewv+p65FtmbJrpp3XnXPcle++wf1uX6VBrnKLa5zrx2znkX&#10;hOdE23lOxJvnROp5zrkQYefGgeUI/HiuRMHjeRAh573PDQTjyP/H9cjezImIiPSFb7vWqPSTs2br&#10;124msY0IRcRFsoKMyGKMtNYjtqOQI0Kel5BJBLbSOSK6iPaybrRClOPmW28P62GhiAKPqCoRzihE&#10;iaTmncfJp0zsdM5RvIUobZlxQATWss8slbbl/0hH/6sV24wbkfAQ9R20zKfWmiV/6xHbCFmW/+ek&#10;M5MzzvpeeEx3qjyxnRaw8f9K32T829oblt4v+OgR7ojcmMzK/1lpnLNimxsJnvO/8/w7EyaF59xk&#10;PPjQw59GvpccgxsNlmM3yTtXov9pgS8iItJT8LvYSLFNADJ7DOwm1W5P5TbFdh94ttMijMgmgiX6&#10;pdNiO07PVyO2iRIi+tgfd1yRakz5R3/9m2FflIGrtN4bb7wZxBxiKi1u00L0uhtuDo+JiqbPg22z&#10;54yFJYrtjTYdE8YhRr3TIrCWfWaptG2MyOKtzoptrA48Zvvs/xgj/FGkEy2uVmzjWc+eI9YMRDAR&#10;YGwtef9HVsDG/+u88y/qsB/W470UI+RMf8UIPudbaZzLiW2i4zzHM85z/OurrrFusIgQjec1bCPl&#10;xPY6G2zap9V3RESkfSBw2Cihze9ingWklookeb5vxXYvi22EHo+xIiBmSHSLYjuK4COOOja59LKr&#10;gpgqJ7YB3zCRTCK2bE/088WXXu50/NPPPCcIxCuvujbUhf40Ojso2A6ivYPzyKu/TUQ4JPoNXTZE&#10;YxFku++1X4eoL2KOxDiEHJFhzj/vnNNimwTH6D++6Zbbgqc7isBa9pl7Hcpsy3Hj/8J1iP8bYpvo&#10;Mo8RlTHZMP6PsSILopQblHS0uJLY5tpwLPaXjl5zDWLEnZuCasT2p8mqg4IH/OxzzitZRThm/L/w&#10;XWPziCUI+dBXGudaxPbIlVYLEW3eZ1iQspFt/k/GGmsJ40/CpT8CIiLS0xB8rFYIE3xD6/C7idUy&#10;/RqCmsBcd/ffbuPfq2IbgVVObMdExijCSCxjqr/fwKElQU0yIhHK+JzIYayNnbcPIMqI9SQKN4QY&#10;Edq88n0x4S5aIdJ1tqmywevZJL0IkdJ0nW3OjahsrKDBG3bQsOVLNbixsvC/ZM85LbaJwAa7wZL1&#10;47mnq5FUu888ym3LawjJfv/0riOGo9jmtShSY6nDKLb58HFzFLfhXKPYTp9P9tyCbeWf/x+zFNkq&#10;L1Cuygv757pk/684TuyXmZDYOIlk0Lg8njsf/ErjTAZ29LezD8R4ntjmRuHue+4rjReiG+GfFttp&#10;yw43bnnTcCIiIj1BNTYPfvOyuUP8BqMPaK1erhxyLZHzdvztK0S79hg15Y4qVszA71NLMhniNe9u&#10;LK8kHvvORrB5g1XTFZI3HO1R896QCPVazztaVcqde7377GpblpHBzN+02O7qfBi/Wrtvsi+OlV7G&#10;eSF+0wK8Whj7cv8XIj6K71rGuVp4j+TtI0bhGZ9oMxEREekt0EE9UY6P39Rayv61S9fIphfbRA9X&#10;XGWNEDWkHjFChYhh9NRK75H2bPfG8bCgEEVmVgCxnZcYWUSylhcREZHehABbV0L4V/Pmh5rZ1e4T&#10;73UtJf8otduOY9+UYpsLQrm2OCXPlH+ztfRupw8nXuO8xjg9AdVDQl3rgUOrbkBUBLh5wNLie0pE&#10;RPoK8ouqKctHhLtSB21eI/+t1kY2MQ9Osd1ktFvGqvyjrM1DRERE6ufNN9+qqeoIyYzknr3w4kvB&#10;IktkGjFeTxUT/OC1RM0V2yIiIiJSKMipylYY6S2wqLTruCu2RURERNqERtbcroV2diootkVERETa&#10;KBcLS0dvCu1WKXag2BYRERGRLsGD3Ztiu1y/DMW2iIiIiLQclPWttZJIvcz+5Zy2H2/FtoiIiEib&#10;QcJib4htOk8qtn3DiYiIiLQVf/zjn3pcaM/8xSzHWrEtIiIi0p6QuNiTYvuNN950nBXbIiIiIu3J&#10;u+++12NCm+Y3jrFiW0RERKStmTX7qR4R26+9ttjxVWyLiIiItDe/+c07DRfaj05/vG1bsyu2RURE&#10;RKQDM2Y+2VCxvWDBK46rYltEREREgETGRgltulPSpdJxVWyLiIiIyD8hobERYpvulI6nYltERERE&#10;Urz6P681RGzTndLxVGyLiIiISAoSGkls7I7QpiulY6nYFhEREZEcSGzsjtimK6XjqNgWERERkRxI&#10;bCTBsR6hPWfu046hYltEREREKjH/+RfqEtt0o3T8FNsiIiIiUoEPPvigZqFNF0rHTrEtIiIiIlUw&#10;b/7zNYnt3/7ud46bYltEREREquGvH35YtXf7qTlzHbNWFNuffPJJ8vr/vuEFFBEREekBXn55QVVi&#10;+/3333e8WlFsf/ngw5OhI1ZMXnttsRdRREREpMF89NFHXdbdfva5eY5VK4rtSWecnWy8+VaBDTfZ&#10;MvnNb97xQoqIiIg0mEWLXi0rtH/2yKMhmdJxajGxffGlVySbj9kuufe+Hyf/d/8vJ+edf1EyZpsd&#10;CzmFcedd9yQ/mfKAb8KC8q2TJyRvvf22Y1FAmBGbMPF0x6Kg3H3Pfcl9909xLArKyadMTN54403H&#10;okC23emPPZErtikR6Bi1mNi+6Zbbkg023iJ8SLnIiG2Wn3LqackXd90r+ctf/lqogb/t9jvDTYNv&#10;wmJy3De/lbz55luORQF59X9eCzdLjkUxuePOu4PgdiyKyQknnWzOVcHgemWFNsmTJFE6Pi0kthHS&#10;O+2yZ7Jw4aLwPC224evHnVi4KDE+qJm/mOWbsKBcfe0NyXvv/d6xKCBYz66/8RbHoqA8MWOm350F&#10;/+60+UnxmDHzyQ5im7bujkuLJ0hmxbaIiIiI9FyQIgptgoV///hjx0WxLSIiIiKNgi6R6C+seI6H&#10;YrsQUATekjnF5eZbb09+/4c/OBYFhE5nP7jjLseiwD/4NtEoLuQracErJth/Hnt8RkiadDwU2yZI&#10;igmSYoKkCZLShJx9znl+dxYYhbZiW7Etim1RbCu2RUQU24rtTyusFK1cofwLOms5DkZnxGsnIqLY&#10;FhERERFRbLeX2CbRwCSR4vKrefOdmSjwrNK8+c87FgWFxmZ2IBQRxbZiW8+2nm3Rsy16tkVEFNuK&#10;bVFsK7ZFsS2Nh8YnzOLymaPU7exfzgmlG/k79+lnQhdCmqXY9lsU24rtHmH+8y8kL7+8wDdhQeGH&#10;QhtJMfnggw+SZ559zrEoKK+9tjhZvPh1x6KJwSKJuP7ZI492aPFdiSdnzQ72IBNgRbGt2BYREZEy&#10;uUiI5moFdh7TH3vCDoWi2FZsi4iISIRo9AsvvtQtkZ0FqwmzUI6vKLYV23UzZeqDYYrNN2ExOf7E&#10;8clbb7/tWBTUhjD+26c6FgXlzrvuSe750f2ORZOAnW7GzCcbKrQjj/x8evB0O86i2FZsmyBpgqSY&#10;ICkmSLal0H5ixsweEdoRglIK7sr87W9/Sx6a9tNk4cJFPXqcmb+YFfKV6tl29Orr5G574v/7TjJh&#10;4umKbcW2kW3pzHU33Jz8/g9/cCwKyDvv/Da5+dbbHYuCwg8+FS0ci76FCiI9LbQV3F1z/Y23JP0H&#10;Dk0GDV0uWbr/4GSDjbeoeR+M7T77HdhlZ+R9x45LvnbkN+o6T84xT/Pstue+yf4HHqzYVmyLiIhI&#10;mqfmzO0VoR15dPrjVoDKYfCwkcnJp0wszTT89zPPVrVduqkeldGWWnpAp/F9//33kz/9+c8V98M6&#10;RNbTyxDt2ZujKLZJok2vnye2W7Hhn2JbREREqobSi70ptCNz5j7t+Gcgor3RpmOC6E2L3X5LxO2L&#10;L70cnt94063JyJVWC49vve2OZMDgEUn/QcPCtlg7+g0YEsQ2f1kPOwoinudL9x+UHHv8SWHbA8Z9&#10;NTnksKPC44FDRiSDlxkVXieiToSd5dtsv3Npu1VWW7s0A4zY5phL9RsYjn//j6d2Ettc44FDlg3b&#10;rrXuRi1VolWx3UeQuU1Bf78sijt1p41EG4loI2lHnzaJi30htuH1/33D65AC0YqQHTBomeT8CyaH&#10;yjBEjhHP9PNgncuvvCYZMnxUeDxi5CrJCSedHB5HjzfRcNYn6hyj2/EzRilGXiPCnRbGHPO88y8K&#10;wp4cpiHDVyjti31QSWbQsOWTiy+9orT+5EsuD68h3nnOucZ9cs4IePbFtizbdY99FNuKbRMkTZA0&#10;QdIESTFBsr3ActBXQhuofOJ16Mhvf/e75NDDjw5RY6LPlcT2YUccEyLPR3/9m2G7cjYShDERc8Q5&#10;r3GTkxXb0YNNdSCi1TymzvoXd90rWeEzq4fo+ulnntNpfaLwS/cblDz2+IzSPolic5ydd9s76LuN&#10;N99qyT6HK7YV24rtdsbSf8XF0n/FxtJ/fQeRSLzTfSm2IYpE6ch3JkwKopZoM8L1V/PmdxLbsUDD&#10;cqNGh0gyUeSs2L70squCnQPLCRHursQ20XWEMZFxLCCcB3XSV11j3WTSGWd3Wp/fTm4MuJZxn/Ec&#10;zjjre8lFky8LxKi4Ylux3a070VZMAhARkdYEwdUdkYygwroQwYNdz37qLT/Xijc/iFMCCNg8vvDF&#10;PZLV11o/vEb0OvqoTxp/Sklscw34yxgibuO1SEfCDz70yFJVk/haNWKbWQf82+gboutEt9Nim2uH&#10;7hn7pYOC7SVrTcF2csRRx4bl2DTj+Si2FdsiIiJtAX7c7gjtvFmmepvdeD0+Ldn3b2tvGCwZQLQ6&#10;jg02kZj0SAQbTzXinL/9Bw4LyxG9MaESYcw+eJ3rjBju98+SguznjTfeDML4wK8cUlZssx/EPtFt&#10;kiEhim3EPkIciJpzHWOCZNwn+RhxPc6v3jKDim3Fdockk2y5HCkORAUsQ1VMmDZtpSz3drQBmSTX&#10;N9RbVxsfb7lrWa94/+Mf/+Q1SekJKsTkifE8yw3L8xL8iWLH37W88n213AQg7LPLiWpzzStty3HJ&#10;q8nbXrGt2NazbYKkmCApJki2LIigeqPQ3OA2Wmx7wyWKbcW2YluxLYptUWy3DCS/1SOKsR9UmqWo&#10;V2xTPtfrIoptxXZF6L7lVHZxefa5edpICjzlOm/+845FgZP0Kgk46RmoT1+rII7VMHpCbPsZFsW2&#10;YltERKRtxTY1lP/+8cedqmc0Smx3JeRFFNuKbWkB/6LjUFxaLfnGayfNZiPJlrYlaS6bHNcdsR1b&#10;kYsothXbZaExQLkMbdGzLXq2Rc92M0GUulohTFWL9LZU3qLtdyPFtlYiUWwrtk2QVGyLYlsU2y0F&#10;dZC7EsF0DsxuR6lUXmuk2DZn5h/hhoNuj+dfMLluWw3b04ymL85/3EGHhRKEsea2Ylux3XBoOUwh&#10;eL/Ai8nNt96eW6dUmh/qzv7gjrsci4JC+2gSzB2L3oeOfpUEMDO2WRGc7jrZKLFNlLzdrwU1z2lA&#10;Q+CAG9DTzzynrv3856Qzk4em/bRP/odN/n2b8DtKEx1sR3SPVGwrtkVERNoWZvMqieBsExSsJyRK&#10;IsIha/2gEUt8rRaxjThr92ux1rob5dYaf//990ML9//Y94DQtZMxR8Tuusc+IZIcb4amTH0wLKPr&#10;JGI7u10U4occdlRy2RVXdwo2fXHXvUoinev+nQmTku133DW58KJLkgULXikFE7k5JnJO5H3fsePC&#10;/uPNMmKb82Omn26Rg5cZGbpakh9wznkXlI539jnnFb4JoGJbREREugTBQ4vuau0j1UJU04Y2tSXo&#10;06Y9PkccR4F82BHHBKGLb36b7XcOIvcLX9wjiGzE9LXX3RiuIW3SEdjHnzg+iObsduyLyHnWnnLP&#10;j+4PreCJSG+06Ziw3zHb7BgENcnLG2++Vbh5OvmUiWH962+8JbnqmuvDjCLHiy3mo9hm/whtXkf8&#10;p28mWB9Yz8i2YrsubDlcbK6+9oZO2fZSDPiy5wfAsSju9DneYceib5gz9+lcAczy3hDbCMVsScF2&#10;BCGMuOUGaPy3Tw3P+W4bvvzKIXoMRK2jmGUbxPR3v3d+csC4r5b6fEQbSXa7KIazx91nvwOTrbfb&#10;Kay36hrrJlMfmFYS53GbPLGNBQkxvfte+yUrf3atLsU2XvJzv39h+HvlVdcqthXbJkiaICkmSIoJ&#10;ku1tJektsa2F5FN23m3v5Id331t6TvQasY2AJRocl6fF9k+mPBAsGSf+v++ECHVabGe3Kye2EdFp&#10;7YLYT0fZ2YYoN5aVtNjGdoIIT+83LbaJlO+0y56l/XzwwQdhv1tstUN4rNhWbCu22xDE2ltvv+1Y&#10;FHRWacLE0x2LgoLQvu/+KY5FH0FU+ZGfT+8kgplxwIJQiWxSORYElsdqJdWQ9YW3K4zlDjvtHqLK&#10;WEJWWW3tIJaJ/PMYcYs1JCu2iWwTcEDIItiJiCO2s9uVE9v47DfYeItk2x12Sbbc+gvhGpKcuc4G&#10;mwbPNvtFHK+74WYhir3CZ1YPM8GTL7k8rMMyIuJZsc1ztiViHn3lRODT0W7FtmJbG4mIiLQFCKR6&#10;qoh0txpJjIxKx1mBbESaaHN2WRYsKNmbn2q2i2D7yCZm4iVPC/TsvnjeVVOqP/35z6XHCO9WueaK&#10;bREREakahFZfiO158593/JscbB/d3QcR+Ogfb5VxUWyL1AGZ9zZVKCZETrrjL5W+ZdGiVzuJNul9&#10;qHXdXbFNBY1atqcknGPf+hD9brUCBIrtPkzysamNCZJigqSYIFlEXnjxpbq7P9YD9bod90+hKV49&#10;25GsiN++Vm94M3R4PPArhyi2FdsmSCq2RbEtiu32Af9tb4ptGqU47p9Sr4+ZRjG1JhfHDo99/T9T&#10;v1uxrdiuawruyVmz/eIocFSn6B2t2hXsPy++9LJjUVC4ybUSUHNAJ8DeENpEY/2+/RfnXzA5WC2O&#10;Pf6kUFEklvGL0LyGUoATTzurQ0IiYpsKIjShidHx886/qPR6fExda6qSsJ/Y4bFcJ8psN8n0trWc&#10;I50njzzmuFBdhdrdrEPlmZPGnxL2ly4vqNhWbIuIiJgo2UBoiOJ4/wsqfiBIv3zw4UGoZsshLly4&#10;qGS9iCI4im1K8DErsdkW24abpXT1EB4joldcZY3wHIEdS/PldaLMdpPkb3rbWs6RGwASYCkbSPdI&#10;Xtt8zHahpCTHpNygYluxLW0YHXUcvH7S+xDhpMSYY9EcMEPb02K7FZqaNFpsI5jp5Ejd6uxMD9Fi&#10;osErjV4z2K7ybCS33nZHEM1Zsc1fItjYNri2abGd7USZ7SbJ+ultazlHxHacveA8EOdsq41Esd3t&#10;6bfYLlX0bIuebdGzXUQQRT0ptJ99bp7jnCO242Miv4jedMQ4Wi4umnxZWbFNRHrW7KdCxDhW/kjv&#10;l1kLIsx5Yjt2osx2k8xuW8s5ZsU2j1dfa33FtmLbBEnFtmJbsS2KbUFM9ZTYrrbJSruJbT4D+Kfx&#10;OF92xdUdZu1W/uxaIdrM37TYxk9NF0ciyocefnRYdvGlV4Ta2HR/XG7U6FCeEeGLOMbiUU5sE9nO&#10;dpMkFya9bS3nmBbbWFz4S2fKz623SeiUyV/FtmJbsd1m/OCOu/wRKCjU6v3h3fc6FgWeFaS9t2PR&#10;PCC6ekJoWw+/Mthryllsyv0+IXSzNjr2kU6krLXOdbqbZHbbes4xu04r2MYU233oGTW7WkREig4C&#10;q54mNzaxkXZBsS0iIiLdgs6ejRTa+IkdV1FsK7a7BdMurdaOtJ24/MprjLoUOKHr6mtvcCwKChFU&#10;PMKORXPx948/Ds1WGiW2s6XipDFQI7u7+6inE6ViW7GtZ1tMkDRBUkyQlG7y8ssLGiK0Z8x80vHs&#10;weTK+BtGLex69lFPJ0rFtmJbsS01850Jk4y8FDiZa9IZZzsWBYXvTaohOBbNx18//DD52SOPdlts&#10;v/6/bziedc6YU46Pjo3MACGIf/3KwvAaTWhoOoPYnvmLWcmQ4aNCVRK0SN56/znpzOSQw44KVUSy&#10;3R6zYptrRilBqpJQpSQmNrId5xLLHKf3ScdIanJTg5sbaCqdUMGkVX9XFdt9BO2+Fyx4xS8IERFp&#10;GegC2B2hjUhMV8aQ6qH8HuNHAQaayNDqPM4SUI6Pm5gY2R77pYNCmT8e5603ZPgKodwfyxYuXBT+&#10;xm6PWbHNc1q9UzWEcyBijqhGRDOTOHKl1cI1Te8zdozEjjli5CrBVkuzHCLuim3FtoiIiJThT3/+&#10;c7fENomWjmN9UW0iy+ll3RHb6QY32W6PeWI7PidCTSOidFMblrH/9D7TdbVjwxpmHfcdO06xrdgW&#10;+RSm4WwhXEyY3rTSgUjP8d/PPFuX0CbBkkRLx7B2iGYvv+KqHZZhKaEnRJ6IJlEyWkcqrUdUO9vt&#10;sZLYxhqCbQQBHetvY0HhcTmxHZvYcNx0p0nFtmK720yZ+mD4P/ySMEFSTJAUaSXw/NYjtkmwdPzq&#10;hxbqdIEkCn3VNdeHpkBEmHfbc99k0NDlgr0jCl4qimy06Zjwt9J6ed0euxLbRLanPfxIstqa6wWh&#10;Ha0h1YhtI9uKbRMkRbGt2BaRKqDTZy1Cm8RKG701JsKd7hCJVzrbMTJt+almvTgjWM+5OAOs2O5T&#10;pj4wLXy5+CYsJiS3+sNQ3B+jOH0qzQ2WAhK9SCif/cs5wWbA9ybwmGUvvvRyWEf7QfN5iGsR2yTL&#10;OW6i2FZsi4hILyXZIbBraZLCughvI2nNA7kR1Ua1vW6i2FZsi3QSA5anKiZct/T0qTQXzDp0p1Yz&#10;25LU5Vj2PZR1q+aacWPleIliW7HdcOY//4LJIHq2Rc+2pG5gn5w1u2HtvtmX0dK+h+S7SteJtt9a&#10;8kSxrdg2QVIU24pt6WGhTTOORgntyGOPz1Bw9zEk1lW6RuZPiGJbsa3Yllzuvue+urKzpTmmttNl&#10;q6RvQQz3hNBWcDcPlIIr1y3SxFZRbCu2e/QHn/akvglFpJ1ppHWkHDYx6vsbqjwffuxgKKLYVmyL&#10;iEgPJUP2tNC2DXhzQBJkdsbBJHNRbCu2e5Rs4XkpFpMvuTzMTjgWxYOazJdfeY1j0aTRzp6CY/md&#10;23eQBEkyZLwe5rwUj3fe+W1y6WVXORaKbT3bYoKkmCBZxEhnb2AFqOaYyZj5i1mORwGhnfqJ/+87&#10;joViW7EtvcPE085KfvObdxyLgv5gnPndcx2LPoSkuGob1sRmNXzeSEr+64cfJn/845/CDEVXZeXy&#10;9qV1oW+vO0mRdJd0PIoHAabTzzzHsVBsFwd+JMjQ9k0oIu1o5alGHCOyuxLHixe/XpPg9ia57+1D&#10;joMothXbIiLSgyCiuxLFT82ZW/X+Fix4RSuJiCi2FdvSSjAVaoSmmGBFeGLGTMeiD5n9yzlVCWMS&#10;suI2v//DH0JFESLT2drM2EqqFdu1iHgR+Rc0n6KKjGOh2C4MeAdNEjFBUkyQbEdq8WvzOct6s6nN&#10;Xe8+uVH2GoiYIKnYNkFSFNui2G5ZulvyD2Gd3We6rFyt24qIYlux3YJi+8677kl+MuUB34QFFmzU&#10;jXUsigfXzc51fUu1wjhbJ5spbKLcWErS+6Mbb3eEuohU993Jb59jodgWEZEmB9Fcq9gulyNBtZJq&#10;PeAwY+aTXgMRUWwrtqXZIZJmvd5i8tFHH3WKjErvQtnTWsV2uZkkkiNrsaX8at58r4FIHfCb53en&#10;YrtwNgTqw/om1LMterbbDWw8tYptmtmU2x9VS6rdD75Tr4GInm3FtgmSotgWxXbLUkupvrTXGrsI&#10;kem8z96s2U9VtR/Kl3kN+j5C6jgothXbim3FtlTkvvunhHrNjkUxLUBTpj7oWPQxlODrTkWSbMvv&#10;F158qcttrBHcHEL7L3/5q2NRQPjNs7CDYrtw06hvvPGmb0IRaUuq6SIZI9p5y4mO17o/u0eKiGLb&#10;BEkRkbaJknUljn/9ysIQCSU4Qck/hDcR8YULF3XaX7bxTTUCXTonD89//oXClzW98KJLkkMPP9pr&#10;KoptxbYUmQv+6+JO09hSDPD7XnzpFY5FE0AZvnLCGA92tfshebKrDpJ27K1uxnWppQeEm5xK643/&#10;9qm9Ysn5zW/eSfbZ78BwE1DLdsefOD7ZaNMxXtMeuB4XTb7MsVBsF4c77rw7+H59E5ogKSZItitE&#10;qBth+aimzvaiRa865nWK7Xfffa/D8yHDV0guveyq3HyIvP1SLq5ctDy9DbMd6QRW3gOcT9bjjfgu&#10;l+jKuSq2TZBUbCu2TZBsAc4463vhLt+xKB7kSpxz3gWORRNAo5pKAvm/n3m2rICLkTYi1t0tHSid&#10;xfZD036aDBg8fAkjkqX6DUwGDl02fHaWGzU6rLN0/0FJvwFDgu2E8R04ZNmwbK11N0qeefa5sD/+&#10;Dh2xYrJ0v0FLXhucjFxptSCUDxj31WSl0Wsu2WbEEuE+Ktx0DR42MuyPfRx7/EnBg89zjsVftmWf&#10;iD321X/g0LCfKMTP/f6FSb8lyzhXUGw3nrfefjs5+5zzHAvFdnFgCu7JWbN9E4pIW1NNVBqfNush&#10;voHvzq5sI2memjPXsa5RbDPziqBFTHNTNHz5lYPQRdwS2T7/gslhORFrRDOzfTzf/8CDk1332Cd4&#10;7QcvMzLZdoddgkjnusUo9W577rtEXC/fwdoTbUNca9Yjyh23IVrNdlxLxDjXnz4VQ5YZFc6T/bDe&#10;5EsuD+cz7qDDFNui2FZsi4gIIJq6UwLQRjY9J7aJbMfXvrjrXsmBXzmkk42E6DXb7Lzb3uF3eePN&#10;twrbIdJZzt+sJQSxjShPHxuhjEAeMXKVsB7XLGsjIeI9YNAy4TgweInYJrqNbYTHerZFsa3YlhaC&#10;9tA2xyhuFQyioo5Fc0AEtLs1t7uKittEpftie/e99isJ5LTYjoIYax3Jc0ACMjYQlmMR6Upssy9s&#10;KLfedkeIcJcT2yRmDhq6XOk4gN2FiPsKn1ldsd0L352P/Hy6Y6HYLtbUKVNkvglNkBQTJNsdxF1P&#10;iW0TIxsvtok+n3DSyaXXBg1bPjniqGNDAIJkyBjNxudNRJzZiyuvuras2D740COTDTbeopQ0G8V2&#10;fBz3x+8mfu3YlGre/OeDAKSqDevd/+OpwRP+H/seoNg2QVKxrdg2QVKxLYptSVeXIGLWaKHNDMbf&#10;P/7YMa7B0lNObO+599iSQD75lIkhCRHh++xz84JnmkRHnpPM+LUjvxHW4zWi4CRIIsjTYjtaUoDA&#10;E/YQEhyJXLMePm/eF0Ss2Z79lBIhlxwD2IbIdjwn/NycA+et2FZsK7b/CeXvspnmfDn+at58xbY0&#10;/ZdO0Rs/tCtcN7u3Nh/VtFuvFTtG9hxUgkn3GkAYcyNbzrJDUiMCvdINV7kKT0S40+X/iGbnfYY5&#10;n0rVa8TvzrYU22O22bHTlyF3p2Q5t7rY5k2rWBMR+RTEFLkQjRLa7Mtyf33L9jvuGnzWN91yW7La&#10;muslK66yhuMiiu3e4sGHHk5OP/Oc5HPrbRISGXgM35kwKVl3w82Sn0x5wARJafqoTq1dzaR5EvJs&#10;292cMKvZKLGNn9cx7Vv4LacD5L+tvWEy9ksHWRWmBexe77zzW8eiKGL7zrvuSb5+3InJ6mutnxx0&#10;yNfC48h551/UqVtUK4pt3rDZrlyiZ1ukneEmqFFi22pBInq2tZEsgWzmevw/erZFsS3Smsx9+plu&#10;C20rPYkothXb3USxLX3N1AemhSQdx0KksZDg1l2xTfk5x1KksfCbhw3YsSiY2KZlOTU48Wmvte5G&#10;JbCZtLrYpuA/5ZV8E4r0HrSTxr4FiDp9981JNS3cbc0uIortKqCtK5nKZI0jvCNvvf22CZIi0pBk&#10;SKY+58x9OpQVzRNnT8yYGRLzLBnWXDkt9YrtdDk6EZG2Ftv8CJIg2a6ebSk255x3gT/qTc7ChYvK&#10;CuxyUAvYxOXmgEYptQpttnHsauOZZ58L32eXX3lNl4GucqQb1PQm1994S2iGhEd/wYJXvJ49DFW4&#10;uirNLE0Y2eYDimUEf12arupPt4LYpiQS/4dvQhMkpfEVLRDN3fH80mClXHMO6R0IxNR63eoVi+0c&#10;NKBD4+RLLk+uvvaG5Mabbq17lrqvzp9Ol5R5JPhBHhT5UF5bEyQV2ym23PoLycqfXasTt952hwmS&#10;0tR893vnG9lu0uS6WqPZ5cA3bKvvvgVbYbXXCzuQY1bbZ2WV1dbOfY1OkLRcP+YbJ4QAGON79Ne/&#10;mWy7wy7hu491KNF72RVXJzvstHsycOiyudtxw0Sjur322b/DrEN2PZYhmA8+9Mhkp132DMdDRMe8&#10;pmuvuzGsd8+P7k923WOfsC03VlFss/6MmU8m62ywaZgxp2fHrNlPdejZccZZ3/O6dxPG/NzvX+hY&#10;FE1s80FkqhfoJBkfd1XloRXENtUsmP7yTSjSfEJbwd0cIMqqvVavvbbYMavRjonY5TE1yfkNjmNI&#10;pJqxJyBE4zlELT0wSCgmSMZvN6V7sRSwjKY1eduRC4H4zbZhz66HcKc4Ar//iGZmDk8af0p4zPo0&#10;xiGqyvlxPIJVxx5/Uklsx790quQGIH4f0DiPx1OmPph86+QJXndpT7HNh23CxNOTzcdsV5qa4AOc&#10;/WDq2RaRSvADXEsUtBbmP/+CY9xHcKMz/bEnurxGrKPtpzZ4X2+2xbbhMUIbMYqlhOjloKHLJf+x&#10;7wEBItdRzLIuUeVnn5sXxHFaPOdth9hm/Wx0NLses9kxYk5EupzY5hy+8MU9kjHb7JiMO+iwimIb&#10;dt5t73AOu+25rzdj0r5ie8+9x4YPFB8yRDbLDjvimDBVpNiWZoZao3aoax4a2eY7D5Mm+w5EUlfX&#10;Z/Hi1x2rOhiyzKgOwS3K8HLjGiPCWW80j4846tiQVLnBxluULCCI7bzt8sR23nrcKB9y2FEdxDb2&#10;kx/ccVcHsb3cqNHhmCRD5olt1sd/nt4v2xLQ83p3H1wH0x5+xLEoWjWS0auvE37EmEqKYhvxfcF/&#10;XdzyYht/GrW2fROaICndT4jsSaFtlYvm9m7r1e7e7xDCl8gvEWb80izHMrLamuuF50SKs2KbyDYB&#10;B3Ksdt9rv2TgkBG52+WJ7bz10ANEoYlYs5zvV8p1Ej3n3IiEY13hWPTm2Hq7nZIvH3x4J7GNDWXF&#10;VdboYBkZMnyFDtFuMUGy7SLbfHC4C737nvtKrdv5cMUPtQmSotiWagRDT4tto9vNW5nECiSNGd9s&#10;FTBm7vBSV9qO12kUVet25dbjMxYj2zEol91/V91B2Wf8X9h+pdFrdtqHKLbbSmyTfMRdNXeya67z&#10;+RDpxkbSVVc3xbY0Q1a23Qebw9NLonFXQpl18Khy3ZgKJRqOwECoV7M9EKVzzPuOvLrblHh0bFoL&#10;dEGc6e4ORM+JgFsXurG5MV3l1EkTiu2YMcyXJl6raiMUrSC2+b+7ukMXkcoQCaumfXel2v3VVjHB&#10;yuCY9x15XSUtvym1RN1F2lJs82EgC5m6jSRJRugGZYKkNPu0q5HtvmfRolcrCmREdDX7IVpTTXS7&#10;q4Zb0vNRz3gt8PQ6JvUT62fX+3ojiZ0gsZDW+hnDPx4rmfT2ebcbXJt6un5LH4vt/Q88ONlo0zHJ&#10;oYcfHZIuIl0lvLSC2OaOuxpfm+jZlu5VIUmX/KJqBSKN5OT0jzp2lJ898qi+7QLMCMZr0VU/Bula&#10;bFcKbFV6vdGdGmOCYz2zR3i8qbld7f8lerbbshoJ9T1r3VbPtii2JUa1qolIU6WAH+X0MqLi6X1V&#10;0+IdK4Pj3rcgpLjujkX3Z+f4HeK3GLFKNZB02d34On8JgtG5kXJ72D3TnRpZ9+Zbbw9VQh6a9tPw&#10;/MKLLkkmnXF2qESS132yXCdItuN8qJtOAQUqjhCYyus4yY0250PZwbTYLnfeBrcU220b2aYTVT1f&#10;mopt6WuoNWqd7WJEtisJ8PS+mFEzsl0ML+5fP/zQsWjAZwcBSzdjRC0iN538Fl/nL41kGHdantM6&#10;Pd08BuGMmEYEM1PNepTwu+POu0tR62z3yXKdINmOGSeEPJ+1aFnIdpxEgLMOn2E+l2mxXem8ve7d&#10;g9kkLToFFNt4tfnwUUeTu88IH/5WF9tzn37G6IxID3u2K3m508lT/CDr2ZZ2FNsIKKp2EElOFylI&#10;i9ZYK/v+H08N0em02KZpDNvTDXLVNdYNM0RRNKctIjyO3SfLdYKM2+HhRkxfd8PNZTtOnn3Oebk2&#10;kkrn7XWXthTbTCsxzcMHlzvcSFfWEhMkRaTaaiTV2EHwcne1jc1TpBXFdnpmB+FcSbT+ZMoDQeSm&#10;OzXS6TE7S1tObMfuk+U6Qaa34y/t5IleZztOkkxJrle1Yjuet9dd2tKzTX3tejJbFdvS15z53XP1&#10;7zYBfI9Uk9iYJvudQ4S7mtJ/1tmWVhTbNJVjRnmb7Xfu0GmxnGglQowAjp0auVGldTvBM2aqo42k&#10;nNgmsl2uE2TcjvMZ+6WDkvU/v3l4nu04iQWF7VkfIV6N2Day3X2YZXAcCxjZPmDcV4PfizvcNF1N&#10;1baC2ObOfMbMJ30TmiAp3YQ62tWIbER5tiEDVUjymqVUI9JFREyQlEIkSK782bU6gR/LBElpZoi0&#10;2FCjeX4AqvFoZ5MbuamvpgJJ7ECJMHe8RaRdIVhBxRjHomBim0gR01FZuqqf2gpi+4d335tMmfqg&#10;b0KRbtJVjWy8qNnKMVSzYGaJ7SKVxLbJzCIiUkixTWkgmhSklxGB6sobqWdbRNJQe7mcUP7jH/9U&#10;1T4oLWZ9bRERaSmxTXJDtvIImc3nXzBZsS1NDaWk7GDXXNOb5YRyusRfPWKbBhuOsUj3IOHRcSg2&#10;/OY5I18gsf3gQw8np595TsgipkA9j4FuVOtuuFnIHG51sU194HQbaTFBUrpHuYoi1YptWrjnbT//&#10;+RccX5EU6Q6P3OhSTSS+Rok9KpKku1Jefe0NoVY2gptZqGxHyNhlkhraNJ9BC9B/Y/Yv54R9XnnV&#10;taH6CM1pHH8TJBXbVXLnXfckXz/uxFC0/qBDvhYeR0g866qtqgmSotiWLPPmP193N8lKZK1uUntu&#10;Dm28Y5vtvoaGKc5KdY9sh8e11t0ojCls8u/b5HalZHncPtsRMnaZJGl5ldXWDje4JKDHjpSUGYzv&#10;Jcdfsa3YrpETTjq5betsK7aLDT80/JA4Fs0D3uxGC22qlTi29UNkc+n+g5NBw5ZPluo3sNQIhZrK&#10;XdkFy9mFaLxCneV6zoftBg5dVmtQA25YYodHnl962VWhIzR/iULndaWMYjuvI2S6Fje1tOMNLk1t&#10;+Et9bgS6n8e+hc9PtqqTNKnYRqDEDx8fyGyN7Xaps00jAO/SRRrL3KefaajYztblltqSVpdaekDo&#10;Eshz8nNiucyTxp8SGpbkbZeeSWD808KafbDP7OwnvyXlbn6rKdGpgKid2OEROyRWrX9be8Nki612&#10;6GDbSneljGKb65ntCJkW29hF4ixIOhrOdSSC7tiLYrvKCiTcocYEyXatsy0ijQeh1iihbdOp7kEU&#10;EmGMPSC9fPy3Tw1Rbug3YEjw59LgbKXRayYDh4xIhgwfFboE9h80LLw+YPCIkOeDp57n7JO/I1da&#10;LQgwhNvS/QeFaClR1Xiciy+9IuyD1/oNHBqsXyznGDGyTSSWdTiXAYOHlzzCUplsh0eWcQ1ZzuO8&#10;rpTYShDSc+Y+3akjZDmxHcU8WgHRfuBXDnH8+/gGy1yzgoht7npjBZJ2rrMtIj0DgqkRYht/ouPZ&#10;PQ4+9MggjhHG8eaFH2yELyKZ3wMinSTDDR62fOjmGWf+4viPO+iwkDifjpYTiSa6vf+BBycrfGb1&#10;EAHHJ9x/4LCwv1mznyrZVjge+UAxkt5/ifCmrjqdR1mH9tPsi1mRrmZVpfyMAZYQkpTTv/XZ5OT0&#10;bzu177vKz0rPiJs7oWdbsV0nfNCIYuP14gsvwhdqq4vtH9xxV+lOXkQaBzWxuyu0iXzqyW8MCF/8&#10;vQhbEiXzbCSIbYRz2tZBtQqin3isEdR5NpLBy4wMQp7fA8AfjpAm6W7I8BVK+0sfL4ptREN6HakP&#10;Pi9cK3A8FNvShGKbL1eyjQ89/OiQABHB52WCpIjUCxHS7ohtSnM6jo1luVGjQ8JcNWKb1zbcZMsg&#10;ium9UE5sI5ZJxLto8mUlmB1l/xyvkthGkI8YuYrXRqRKmI0wubhgYpuo0ejV1+nU1KZdqpE89viM&#10;EPHxTVisTGymTilZ9etXFoYfdaavq50Kld4Di1q9QpupcFrAO47dg/Jtl195TbAS8FnBex0rkODT&#10;HjpixVLyY1ZsDxyybPBTx3Wj2GY/iO1Y+5xoKq+RhMlvSvxOxbLCeni4eS9sv+OuncQ238Gsc9U1&#10;14fzwEtsSUARabnI9pZbfyF59rl5bSm2pTggqPF3VhJozMaQOKJIa64b2nrEdj0BAOkMzcliyT/s&#10;HVSqIDIWrSWfJi8ODv5txHY6+Y3mJWzHOgjvWGcZUYy4XrrfoBDVxm5CQl1Mthy+/Mqlm9+QZLlE&#10;WJMcyT422HiLDmKbxzRgIYGS/ZEgOe3hR7x2ItJaYhuvNoKbL1oylyMkuii2pRmmzBAFtXp98Qw7&#10;fn0PNz+1Cm1E2F8//NDxayCUes2LGCOKmSUqtx3bRHGehQh3ekaJ6HWlqPRhRxwTfmvK5Q5ZhrX3&#10;oNJIvXXSpW+hkduZ3z3XsSia2N52h12CR/umW24LHuZIV5GlVhDbiDiy330TNm+S3SM/n163FcHo&#10;aN/DLEO5Fu7loAulY1d8+Pzh+b7gvy4OJQAHDFrGVt9NAs3srPRjgqRiuxc922Sa20HSN2GzgS+b&#10;CGd3K1oouPsevLy1XLNykVQpFkSrqWxF8iRe7UlnnG00tUmgHKOzf8W1VHLz6lgULLJNEfx7fnR/&#10;W3aQVGw37490rdHQSsRuqdI38F1S7QxFVyVHRURECpkg2a4dJBEBNlBoPqhI0Mh23wh3r3Pf8sKL&#10;L1V1raxEISIiLSe27SApzUQjW32nwcrg+PbtbEVXtiCqzThW9X+PU6aPsn6/mje/rn2wfewwKa0N&#10;M7qxHbsUL7nVZnwFFNvt3EES71O23a30LQiFnhDbNgHoe6jLXOka+eNfH5S8pATft06ekNxx593J&#10;6WeeU9d+/nPSmaXukvUKOKx51axLqUGrj5ggKSZIto3YtoOknu1molqvNuKZaDWNbZ6cNbuqbYia&#10;O8bN6d3Wq10/a627Ua5wYnaS6h//se8BIVEYcct3O6Vdxx10WKls35SpD4ZldHtEbGe3i0L8kMOO&#10;CnWz4/4XL349/H6w3uxfzknW2WDT0BKeBjgci66Te+2zf7i+/L5Qi/sHd9wVOosOGT4qPOc7OO94&#10;BEHYfufd9k6uvvaGUDmKmuHx2FY1UWwrth2LQlUjaecOkort5oIud9WIZpowpT3YZNVXsx01nx3n&#10;5qxMYgWS+qC6x7+tvWHpOd/l8fucutb3/3hqsAVus/3OYdboC1/cI4hsxOq1190YrD30WEDw0jod&#10;sZ3djn0ROc/aU475xgkhks61Y3vKx0YxzroIb2YPeU4tbz6zI1daLfzujP3SQaXPY97xxmyzY7C0&#10;8P9RPpAb5c+tt0np5oAovte/frheXAfHonhw3cxtKWiCZLt2kHzxpZfDF7xvwuax9XQVzY4/3mmq&#10;FdvWb+57qLvNdfS6NA6EMD/AiNnx3z41POdzQidHosVA1BoBTGt1tkHcYhekGtUzzz7XwUaS3Y7X&#10;Nvn3bTodl9kIhP6xx58UnmfFdjwWwoBIOqJ+0NDlwvO02M4ej3OPohs23nyr8JcoN/tlP944i0ih&#10;xLYdJKVZoERfPRVFqhXb9SaOSWNJd5XEVmK3yO6BCP3h3feWnhO9RrAikNMRsLQAxpJBm3Smoyn9&#10;mhbb2e3Kie0IAv/6G28JFhHqN2ePReLlSeNPKZ1bFN9YwOK+08fjc86Ma1ZsP/b4jGSf/Q5MNh+z&#10;nde9mxBkskJTce14BgkLKLbbuYOkNBf4NCuJ5Xfffa8UHU0n01UrtpnJcJybYxoU4WTTocZVJ9hh&#10;p91DNJigySqrrR3EKxYRHuONxqqRFdtEtrF3EJ1GsBMRR2xntysntvFm7zt2XLB3sG8EwIqrrBEs&#10;Hulj0aUX+whCmcg2thPEOblC/M073kWTL0tWGr1msJNgR0lH8dO+cdGzrWdbCuHZbucOkkylTnv4&#10;Ed+ETeQ/rSSWSdp98823wt90Ql21YtvmNs0D3znMVthRsHHga85GpImCdeXv5HcgWwmmmu3iMdPP&#10;8YPnRUxZFhMy077hro7H8hjZ5jwR4OR2eL0V24ptx6JQkW07SJog2UxQqaDWToPVim3tCs1FnKkQ&#10;yXLQIV8Lvy/YSahGct75F4W279QRd3y6D8mnJiUXE66b9fALmiDZrh0kH3zo4RBd803YPFTbabBW&#10;sd1VKUsRab6bsSgIiYob0RaRwoptO0hKs02F94TYtoOkyD9KCYvdiYwx88lnqhHncvChR2olEpHW&#10;F9tRrJAwg62i2uYSim3pKYhCN1psO2Uq8o8OVUdqvQkmkT6K7UY1ISIB0qoYvc/E084K+S+ORTHz&#10;Xbh+jkXBxDZVAehAtuoa6yZbbLVDsJDQSrcdPNtkzFuhovko1/ikXrFNh0nHVVoVvseoCkKd6qfm&#10;zK26U2S57Vk2//kXki8ffHj4jichi8oig5cZGepjU8EktmUnQr7n3mNDkxx+M/i8Hf31b4YqV1Q7&#10;yf5m0IUSgU2ZwLTYJm+Ic+M4sQRodj/UZ999r/3CeWkpMUHSBEnHolBimy8z6qRG28iiRa+GUk58&#10;sZkgKX2VANJIsY04cFylVaFkJt/f1NamjF+1nSLLbc92/MVOiPDlOesghqM4RxQT7aZFO9tNmHh6&#10;iJifc94FIZkRawj5QOlKV7xGST+ORWCHFuxRbFN7nW34TqZJTt5+KAGIj7ue6lnSkcuvvCZcU8ei&#10;ePB7x/VzLAoktimlREQ7W+v268edmFx40SWKbekziEY3SmxbhURaGaLQCGGivsxMVtspstz2fC9m&#10;o9J5Ypsa2bE6CJFm2qojku+7f0pYxjrp7sTp10jA50Ygim2Wc4PAc6LxefvheAju62642esuIsWK&#10;bNNoYNIZZ5emGvniXXOdz3cpQltBbOfVpZXmmSqrJlGyK9I/9iKtCM1gYlUlms9U2ymy3PZEwbPf&#10;7fi0d9plzw5imzKdCOP4u5EVyVhZosDPiu0jjzkubB/FNtYWjoGFrNJ+WHezLba1XbuIFEtsz5n7&#10;dLL+5zcP04bRs33gVw7pMkPcBEnpabAydVdsezPVGWw1iCNmtLLNTFrdbnHHnXe33P9Fi3TsHESm&#10;mamstlNkue357keAswwxHGeR2D76uuP+2QabBy3UEcRZkZyNbNOUhgg2vuu0Z5v9cExqafNa3n6I&#10;rOMZ5/fKpMru8cO7722rz34rQZCQ6+dYFLAaCT9C1Jxmmq7aklCtILbxBpto09yisDtCOyZ7SUdo&#10;nd1/4NBk4NBlk6X7DyrZA1oNxFq6CQrCc/CwkS35v3JTiS2wK9tgOYGVtz3rZpflVfWp1vuLgGbG&#10;tNx3bjXiT5+xCZLO+pogWSixffOtt+d2cOMLjx+orr649WxLT/P3jz8O09v1im1/mMuLbRLa4vT/&#10;Uv0GhmS1bPQkPkYclZshqNRtNr0PkujyZsvYb1xeSQym94Xgy7b+zjvGSeNPCVHQSmNRbVty6T7n&#10;fv/C4CF3LBTbothuC7GNyMYuklelgR9Wpg9n/3KOYlv6HKwO9Qhty/1VJ7ZhwODhISGaJDqm+QcO&#10;GZEMGT4q3KwgVpfuNyhEwPmCj2IWy8DQESv+87XBYZ+8lt3HZVdcnfQfNCzpN2DIkuOMCDNobB9e&#10;X2ZU2G+/gUODnYB1EP4bbLxFWAerA+fGuizH/rDiKmuEbThujFrnHYMKS2wDLP/OhElhf4OGLR+2&#10;QaxjqQj7WsIqq63te0PahrybVfH6KbYbDFYREmHKvU5XL8pFtbrYnvv0M8Hf6JuweSHySMJWrWKb&#10;kmWOX3mxTRIaswbUMkZsIqwpDTd4iRglcY318McicElaY12sJ9RHJgJNzWXKhlKGDU/vUksPCD8A&#10;2X0sXvx6KYLGMdfdcLPwmH1d8F8XB4FOkjbH4RwWLlwUzof6/9hAWI/jE80eOGTZ5NDDjw7vCSpZ&#10;IMLLHYN16BdAGVMCCByH/SHeWe+Yb5wQbDS8V1iX74JWtNHU421ulq6O5A75eRWRwopton4bb75V&#10;2ddJfqHGqQmS0gxgdahFaNOB0nHrwrM9aFgQuDS0ioloCOX9Dzy4tB7+5tPPPKf0fJvtdw7COFhP&#10;lohr/sbZh7TYTu+DWTS+T1Zbc70gblf4zOolsc1NFI/5ronLP416LxsSGdPiGNgHlZNiwICIeqVj&#10;ZG0k6f3xvzOV3srXmRuWerbrya6O6U6UXVHpN0q6P2NodLS4Ue1suWZpUrHNFyn1SvNECTWLiQyR&#10;TKTYlmaAyGQtYptIp+NWvY0kkhXKw5dfucN6JFIiuOm6irgmCt2V2EbsUn8ZYX3yKRNzxTZ2EM4p&#10;bjNo6HIhgp4V21TDiGKbyDkR8ErHqCy2R4V1W/k6Yw1iFoK/CFwqfnATw40JUWM87pW6OuJlZwaB&#10;CiRcY2Yx2JaqISy/+NIrwmPyf6L/Prt+tpNluhMlx4gdKGNfB9bBFrTDTruHGyc/r3q2Rc92oRMk&#10;+VLkh4gSMkSGEDR88fHluf2Ou7ZFu3YpDpT+qkZoUy6wq+RexXZ1YhuhhCjFxoHNAqEaZ7wQQnxX&#10;cGNz5VXXlhXbRKkvveyq8BjfdE+I7XLH4DG+8miJSO+P8nLYXahYw3ddK86GRNHM33nznw/f8yNG&#10;rhKiyyQqYrOp1NXxsCOOCetxU8VNVrozJXWyuW6sh1Wnq/VjJ8t0cxySYblJ4i8inM8vIpD9cs24&#10;3n5eFdui2C602Aa+ZKmrSrJkBAFdTXtrxbb0JoiBasR2jLZKeRCjNDbJE9tpnyziDF92TDREXEfh&#10;ys0PVgwSFUk6TIvt9D4QWWyLbQVRTIJjntiOy6PYzrORYHmJtpa02C53DIQjy7CbICzT++P9RG1o&#10;zpv9IEJbbVo9LbZj8CRaM7hJ2nfsuIpdHZnZIEoNNJ1J1++mNjfr85iIOVHySuvHTpZpsU2pWa4V&#10;6yP0ab7DNdZG0vPw2bDsbXFnersqYCFNJrajpYQEJxKgapl+V2xLb0MDpkpCm/dwMyR2tWIkpdIP&#10;MzkgiN1KN0p59ZkbfTOWdwwEdKXgAeKvVUv/5Yltui/Ga4r/vlJXR5Lo02OTFs/MJFDNicfYQBDb&#10;ldaPnSzTnSiZSSUanj5nKtHE8o+KbRFpGbFdL4pt6W2ItFYS23iJHafeAasZ5fVuuuW2kJiYjkxL&#10;McR2jGyX6+rIzAMlEZnRQBR3JbYrrR87WUY7ENFsbuD4i6imCyXROso2MsNKtDxWmxERUWwX5HyJ&#10;eJKw88KLLwX/KVBNgR+dv374oW/EgoDHtlxU2xbOvQfiicgowolkN/2fxaSrro61Nv2pdv30LES2&#10;uRqzEVocehbyGfg9dCyKB9ftlFNPcywU280nshHVj/x8etmIKBEZPKiWQmp+mGLOu4a/fmWh4yNS&#10;I3Z1NEFSTJBUbCu2u207oDpFtSXjEORvvvmWb8omhxyDbAUSWrs7NiIiXXP1tTeEfAXHonhw3bh+&#10;joViu2mEdqVodiW8429umIJOX6/XXlvsuIiIiIhiu7fAg42Htx6hHYkZ8dKcUDfYbpHd55lnnwu+&#10;3cuvvKbuFve21RYREcV2m4ntrM2gHiiB5ZuzeeGGipmLegWifJocR81taiYzLXnjTbfWtR9LtIkU&#10;CyrJ0NzIsSgeXLfY7VUU231Gra29K0Hret+gzQvlxhyH+r+wKdOW9xp1qSnZdsw3TiglpB799W+G&#10;BjexfFteW+3sdmTN0xJ9r33273DzSmvugw75WigfyI0xy2iyQ9tw9rlw4aLQvfLgQ48sXWOSnNmG&#10;fVGfOb1vzu/Qw48OJefijxAJRHw/sU+ar1BijlKFvEY/Abpcsoz9+n6oHa4njVEcCxMkxQRJxXYb&#10;im1aS1dq5R3L/eHzpfxfJbEdhYBIq8H7G1EcPfAvv7yg5H0nUo1wpiTc8SeODxFw2rRT2Yd6yAjd&#10;vLba2e2os7z6Wut3uimijjPHQ1Qvv+KqySeffBK6UbI+r2+06ZjwOeXzSqMUhD0twdk3tqFjjz+p&#10;0755jbJztH1nf3TGJZGIEoXUkOY1BPy0hx8J/zcdKvm/W7WhTU/D+N19z32OhWJbFNuK7XYU2+W6&#10;DBKJyaunjQ2B0n952zz2+AzfoNKSIGZjgxOE77dOnhAsJXweaJce224TuU53GSRyTZnMbFvtvO3S&#10;TU2yYjvWRD9g3FfDTS+iOn4eiXjHdRHyN996ezgHnhNNjWI77hvBPO6gw0KreM6B53F/lISMnvIr&#10;r7o2tAjnJpr9sh/fC/XBDQ04FsXEngReP8W2YrtbIJDzhHM6gkU0LP0c4VEuuu0PirQqQ5YZ1SHq&#10;vO6Gm4VINVHkrLc7im2iwyRVZttq521Xjdhm29ganOfsh46UcV2OQ7Jz7G6YJ7bpZnjS+FPCY6LY&#10;abFN9DyK7auuuT6I7bhvbCXp5yIiothWbFdBXl1t2gDH1xcterVUUzt2Kavk87Z+s7QqVHRBIBMR&#10;JhK90y57huVYRhC8PMdDnRXbRLbz2mpntysntrGibLP9zkF0XzT5srAsimM4+5zzgvBnPdrBc8NL&#10;a3GWjV59nU5im8g49hE6WhLZxh5SSWzTPY/98b9H64rUBlYiOxAW+7NvE7diwnUz10Sx3ecQ+coK&#10;Zr5Y4ut4PuNyhHdcnleTm4iab1BpB+GUnZZEsHb1Y5zXVrua7RDZrEcUu1ICZ97rD037aUiMzJtW&#10;rUU8WIlBz7aebT3berYV24rtOnnxpZc7iWaiW/H1tD8br2qliDgRM9+gIo1l6+12qslziDAnys33&#10;DQmVRNYdR8W2KLYV26LY7iPwoGZFc1pUpyPYL7z4UkWxnY58i0jfQvKkiUHNAZVr7NxaXAgkaSMp&#10;ro3EQKBiuymy5LPdI9ORMPzbcXlsiMI2eX5tv4xEep4777qnw3M+r7GedyWynSuxtBA133m3vTvZ&#10;W0RERLGt2G5w8ke5En54NYlip+8MaV5TKalSugc2HmovU3KtpyOTTK9NmHh6eEwynHWUm59sbkSs&#10;ONLVdtnOlbzHKGHomIqIiGK7h3n33fc6iWe6xpVb/8lZs2taX6r3lq2zwabJUv0GJoOGLZ/0GzAk&#10;GTB4RI8KYCpr0B2Q5Do6G3JjVc9+KAvXLnXWqchBdQ7qYz81Z25Ylu7oSMfGPfceGzo/ZhMrWYe6&#10;2CQtMuZ8diaedlbo5sh1pkY2r+PvZabojLO+V9qe/bEOzXHieVAvGxEdxXb22HmdK4H9rP/5zUMz&#10;G86F5xyLKDelCuPxJp1xdm6FFKmNH959b7i5cSyKCTelVpMp7u9q7IYriu0+J8+DjccwXTebJjeI&#10;i+x6JFFWqpQg1UHjkOHLr9whQZWmQ+l16PKXF+1m/NOinPXKVZVIbx/Fdt667I9ku66OBXQ0pH5z&#10;O1wnxpb/n3yH2A0ydnSklvaGm2wZ/iJS+XykRTqimvGnnB4CnTKBhx1xTBDFCGzaqHPzS4IjEWvK&#10;93HNeJ0a2uyHMn3YPugIyXuFYyC2846d17kyQqv2yZdcHh5zE0ASH50lY1dJqqCwzM+mCZImSJog&#10;aYKkYlux3QDKtW1HSNNNslzzm6zHW+qDMV5q6QFl64GSqEpNZKLeRChpq81yOgqGKPjAoeE1opzU&#10;cebxgMHDQ7UZ1mNZafslj6dMfbCT2GY5N10IuMHDRobI+tL9B5WipqVjLVnOfmiIwvLlRo0O5866&#10;vNbqNU35/3bdY59QM5va2VEARyvOiqusEaLeW2y1Q6iBnRbbMUqMgGabdE1u6l7H68UyIs50cWSd&#10;a6+7sRStZrtbb7ujtO9oI8k7drZzZTmxnV6PcyRCnm6mI92D8eQ6ORbFhM8WN8GORfHgut14062O&#10;hWK7OeBHNa92djXo8+0+NCuJzU7yrg2vYRkgasmUJqKW5YhlRBTXgMYpiF5ujIiE0jAldhLsv0SM&#10;I6yIiCKmeE70Mi22WcbNVRRwccaDfRLhZt0YOcVPHm8OOBaRXSKo7ZBoR3Q6+qajyI5/EVVEqsvZ&#10;T6LY5mbplFNP6yC2eY4A5jENb3jM2NJMhkh3nGXgWHxWiYKnxXbesbOdK8uJbV6LsyHcRPFYsS0i&#10;othWbPdAxK5WoZ21OUj9kRMi0XmvRWEbffEIMMQ24jotlrmDZ7043XnwoUeWos9pIY0wX7rfoNCw&#10;qJzYRoRttOmYZMTIVUr7zFpOOAdEX7vZSBgbvPVEtvE8p8U2EFlGvCKQ04nDiG1mBhDrXBc8oGmx&#10;jW0L2wiv4bGO1X343sCHHffDsbCFsB8EMWI8zj5kj53XuTJtbYhie9rDj4SbM4593De/FZYptkVE&#10;FNuK7QbDj3utYtuptcb5gLFmYCfJvvbrVxYGwYufludEpBHGWAnSApgIZlqUE/kk2S4rpPEacyyu&#10;X57YRjQPHLJs2D9R03Jim/WjJ7mdxHa8YUnnM+RNXZaLbHcV/S/nt6/2ONlleZ0ry33+8zz60n1I&#10;KrdiU3G56Zbb/K0rsI2ExHPHQrHddJUWqhXa/ID4hmwcRCTxVSN4iSgy00CFCEQdEVHeP4gh7BpL&#10;9x8cRHUtYpuKCIhE7CgDBi1TsoZkxTYR8ZiMh3+7GrFNBJwkIq9j5c/WEUcd61iYICkmSIoJkort&#10;dhbbf/zjn6oW20RIfUM2DqwBeKyJOiNwsWlgVyDSiR+XpEVeIxmSxLmY4BiblWTFNv7dtNhmW0Q6&#10;5QSxF2S3j2Ib2wpinOOEpMol+8TykF43Gy0nmS/u34RZEcW2YlsU24ptxXYF8GF3JbTx+/pm7Llk&#10;VawjWZsCy7PlGKsFYfzQtJ9WXQ8d4V/rzRTr12KBaCey3RuZPejrcpnYfriJ8/qIiIhiuw88Tl2J&#10;bZvYFIvRq6+jZ7SPLULp582QfEidb27AvD4iIqLY7gNIjCsntCkHV090VaSVwV9PNQ86QvL5KNe9&#10;EaiDjc1n2x12KVUjwR+Pp5uod5xVYKYAiw6dHdPdPfkcHv31b4btv/u980tJm5wDFUlefnlBWJbX&#10;zZIa69QJpz46Ypv9Uq0EC1M7lG7sC5iR0oZQXOiqGqsDSbHgusWuuKLYbjr4sS8nthctetU3okgG&#10;xHK0jCBiK3VvJLI9b/7zQdzGhjKUWiQpFvEbSwlSwo/n/GC89fbbpe0pGUgtbvbNOnjqEe/3/3hq&#10;OI9ttt85t6MkHnu89wjz408cH86TTpTMZtmOWs+26NnWsy2K7V6GMnR5Ue2/f/yxb0SRDES0qX29&#10;0ug1g7iq1L0xbSNBWCOkYzIrIM6JahO5zjtWuj43Qpqk1OHLrxyi2kDUOq+jJF1AY5Qn2khYD8F9&#10;3Q03ex0V26LYVmyLYrs34cc+K7aZDvVNKNI5qh2j13QDRVxV6t6YFdtEqGkqE19nW6LZy6+4apdi&#10;G+sJApr9pLu55nWU5Efnnh/d38mzzblstsW2fr578AffmYPiws2sNpLi2kiskKXYbnqemjO3JLRp&#10;A+4bsHHw40tFCKwG1GAuUkUJqqVMOuPsICZjre12/0KnUyNRZP4itit1b0yLbUQuf4k800ESWwhN&#10;NOIyotREzK+65vqyYpsfEywiq6y2dlg3iuxsR0kaI3FTgAecRkSIbfzbY790ULL+5ze3Y6SIiCi2&#10;e5v33vt9SWwbmWkclE5E7Hzr5AlBmJ1+5jmFqigRuyEitqnLzfvEhi3/6BBZjiK8lqRDxjFbEpDt&#10;q42qIZaz55DtfEfyZoy4p2ex/FyKiIhiu49ATOW1EZf6wc+b5wHMVpTgBgcRS/SRzo9RdGUrSuRV&#10;okCIH3LYUaEiRvoYtK4l+hlFOsmw35kwKXiGqVqxYMErIdGO16hKQ+Qccb3v2HFh/8x2RLHN+d12&#10;+53h8eBlRoYIKeKOyGs8HtFZI6aiZ1vPtp5t0bOt2FZsl4G23ka+Gke2OgXiOArkbEUJRC3l5BDZ&#10;iOlrr7sxt6JEdjv2ReQ8a0/Br0vJOCKbVL9gv1gaENREPLEcPDr98VBujvVJnsO+wPXneAhzzj2K&#10;7fiX1xH/6ZsJ1odYWUNEse1YKLZFsa3YVmxLr4AQRtwS8R3/7VPDc4RstqJEFLNsg5impnJeRYns&#10;djHxLnvcffY7MNl6u53CequusW4y9YFpJXEet8kT25SkQ0zjP8aH3JXYxkt+7vcvDH9ja3mRdoUZ&#10;IptKFRdmA7F4ORbFg5nWW2+7w7FQbEs7QoLaD+++t/Sc6DViO1tRIi22fzLlgWDJyKsokd2unNhG&#10;RN973487eHzTUXa2IcqNZSUttrGdIMLjOlmxTaR8p1327OAzZr+UnLNRioiIiGJbsS29CuKUzoJE&#10;lbGEUEUCsZytKJEV20S28ypK5FWiyBPbixe/HsrKUb+ZChXYSEjOXGeDTYNnm/0ijqmKQRR7hc+s&#10;nlx97Q3J5EsuD+uwjIh4Vmyzb7YlYh595UTg09FuERERUWwrtqVXYWoyG5HOqyiRJa+iRDXblas+&#10;wXZ4ydMCPbsvnnPcrvz98THCO0bDpXsw6+FUaHFhtujJWbMdi4JCw6dsVR8pBvzW2bBLsS3SVGD7&#10;6O4+iMBH/7hj2hiYzaBMpGNhgqSYICkmSCq2FdvS5hD9NpmosdDZkfKMjkUxIT8jnSshxYIbXftM&#10;FBOuG0UIHAvFtrQZc59+Jtg1KNuHP5rqIPivmymRkMTIR34+PXQptEa2iIiIYluxXSYJ78WXXu62&#10;34kp0OzyhQsXhXJzRDHLrSP5kMA4/bEnwmOiXdXaA3qzS2NsB/7Y4zO8ZiIiIoptxXYeeGaXWnpA&#10;6ADZHf/t4GEjOy2n7jL7Jqmu3DrSuSMk9XapIEKpP0rqrf/5zUN1D0ryxXWJcqfraMcukOkujelo&#10;M48vv/KasE/Wy9sPnSER6lQT4caIfR34lUNC4h3vTY5Bc5sf3HFXB7HNdtxQsT/2P/G0s8JztqE5&#10;DlVNqJBS6TzSXS2lPkg8ZUbEsSiu5x4rkGNRTObMfdoSpgWF68b1cywU2z0Cwqf/wGHJwKHLJgcf&#10;emRNkeyubANkZT/73LyS2C4nMvP2U0vFjFaJYmc7O1LD+tevLAyPEbeU1eMxghchzA/zyJVWC6I2&#10;3QUy2zgm7Sc8/4LJYWz5Qc/bD0J63vznw7UbMXKVECXnvI775reCsL5o8mXhupAgyQ1BFNtsx345&#10;f46FQKfUIK+fd/5F4fpTQhBfXPY88v53MUHSBEkxQVJMkFRst4TYvu32O5OBQ5YN3tsBg4cHwUW0&#10;kchoXGfBgleCICe6iT930NDlkqX6DQwCnWg16yCsBg1bPjymAxrbs87S/QaVxHZ6nYFDRixZZ1Sy&#10;dP9BSxgcjh/vLom0frp8UDgGY9Lqb9a8zo7lxDYtzuN2RJ4pF5YuxVdObH9uvU06PM/bTxTNLKMl&#10;O3+pub3v2HElYc0yyssRjc6KbSLa1PBeafSaQTikt+EY3HxlzyPvfyeCz/8AnJdfaIptxbYotkWx&#10;rdgupNjebIttQ0QbkdtvwJAQYSSaiQCOIpeo5oabbBnEFCIZEYjPmx91tmE5giqKdQQ1tgGimIjz&#10;KLbjOuyz/8ChpYgn+ycyy3IsB4j5KLAQ7bTybvU3a15nx3JiGxEc619jxeBxWmxnuzSmxXY6Uz5v&#10;P2mxzXsjfgnRvj0tnI885rhk5i9mdRDb+P5jl0ki4FmxjT0Fu0r2PPL+d6kPGgW98OJLjkWBKyK8&#10;9fbbjkVB4bMXm3WJ352KbcV2yeZB9BhRxHQ+vmC6A/Iaf4kw8xjxi9jD041wJtIZ35yI7Qcfergk&#10;pKNHO1oa0p7trNimmyGPaSk+YPCI8HjI8FEhOhDPERFOpL3V36x5nR3TYptrFMX2tIcfSVZbc70g&#10;kLlRiYI1vb9sl8b43mI8OQY3NXn7KSe2Y2SbiDXrf/ngwzt4ttkOwbzyZ9cKx+Vvntgmsp09j7z/&#10;XURERBTbhRfbRJaxefQfNOxTBg4L4pkkKwQ0j7GJIJARywg/hDNT1WxPFBvRjKUgK7ajIK9GbBNN&#10;j8sRYRMmnt52YrtWnzoiOt2FsVyyXHYZ1yF9jGr2k648QlWUrhKAqvkfsufRbh79nn4fOQ7FhM9F&#10;ufwW8bMnXj/FdgHFNlHKY75xQsdkySWiO9o2iGgjgtPRRiwinB8CjSQ37CYI67SQxmdNghyiDCFd&#10;i9gmaY+KJSTfEQXFttIuYrvZOff7F4Zr5Vjo2RY926JnW8+2KLa7gMoPiGAqT6SXYwGIvlveeKxD&#10;dDq+jpcaMUzyY78lgvnKq64Ny9NCmv8BwR0SHJeI5VrEdkyQDAmYQ5YN0fV28GyLKLZFsa3YFsW2&#10;YrsFEyTrnWrB442NpJLNoRFfOkTXb7zpVt/QVcKMQnYZXnsqyvTWOeA191r0DSS50vLbsSgmT82Z&#10;a63fgt8sUWDAsSgeXDeb7im22wZ85CTjUQqQhDqi4zFJULomlutLw+xFrDrSG2STNUVERESxrdhu&#10;ErC3UFZu3Q03S7bebqeQqOmbuetkSXztO+y0e7DvsIyOjpPOODvUtuY9Re1z6mLHbXidhERsB6yD&#10;d5+SgXkdHyPMZNx86+2hUk2c6mY/XC+a0Ux9YFpJbF973Y2lRFq6QhoxEBERUWwrtqWwPkGSVfHF&#10;R789pfiiwI3l97iBYaoMcb7BxluUIuGIYqqMHH/i+NyOj/E4COxDDz86lIzkNZJYY8dJvPaxSQ5i&#10;myo2iHae83f6Y094rXoBGk9dfe0NjkVBeezxGTZxKjBXXXN9r84iSmMteH53KrZFypLuBBltJOl6&#10;2VFsk8zKY6LORKRpnoEnPnZvJDKe1/Ex7pvGNjSuiQmxdHlMHyfaR+Jfamcj2tfZYFOvkwmSYoKk&#10;CZJigqRiW7EtxYQoNRaQrsQ2EW26NxKVpnQjQjjbOj2v42N87ZRTTwvNjaK3nseVxPb4b58aBHu6&#10;SZH0LCQuTzztLMeioNDgy/KaxYXvyPRsoBQHrlu6x4cotut+I1FCD7tB7O5YK2zfV1OcsUV8bCEv&#10;/wJfOx0bd99rv1BqsZzY5jHvrT33HtshIZUukrR3x/ed1/ExLeSwotBBkig44j2v42QU20TOSXDF&#10;h+91EhERUWy3rNh+YsbM0ImR6WWmKU8/85y69vOfk85MHpr20z4ZFwQcYpsydjwf+6WDfJNnkiS7&#10;6uxYDqLc6bbu1Xjbqk123XCTLb0+IiIiiu3WFtt4evN8ZFSjoEIFfl0qRrAMzxJC9ou77lVaNmXq&#10;g8mue+yTLDdqdElsU5WCdeJzhDjdH7PdHrPrkcD1nQmTQkULfMMxuhpFH75izotEPLaLtgXENtH5&#10;226/MyQx4DXmPIm0E42Nxzv7nPNsudoEcP3wapvs1bvwGSJx1bEoJtygLlr0qmNRUJ6cNbvuoIf0&#10;LVw3vzsV23WTrlABCOgoomnDjj+QL3hKt7Fs9OrrhMglEWREOF0ed9tz3yCAqVaBaMZXSIUJIs0b&#10;bTomREWJnGftKXnrYTtAgFFGLvqLo+0AIR4tDiR6IZpHrrRaWJd12D8e4PQ28WaC8wNrPDfPF1el&#10;pkdigqSYIGmCpJggqdhumcg2Qhjhg3glaY3nCNvhy69cqkRB1DotYmPptwPGfbWUJBdtJFSloAY2&#10;2626xrrhbj5P5GbXow5zFPV5CXVRbCOa8Wgj8olgRxFdTmzjJT/3+xeGv7F9vIhiWxTbotgWxbZi&#10;u1fE9s677d2hhTMJbghbBCtCNuuN5i/ifIutdghvPiLUabFNyTfqMudtlya7HmI/HWWP25Dclxbb&#10;iOaTxp9SOteuxDZRVPbL+TqFJ+3u3bfjanHhOxAci2KyYMEr2hgLCteN6+dYKLbrBhsH1SOIKhMt&#10;pv4xAhaLCI/xRmMpyYptIttEyhCyCHYi4ojtxYtfD+Xm6DLIOvzA54ntvPVIzsTLi2c7Cm+813jC&#10;qWaB2J779DPBPkJknMg2PtSs2P7ywYeH854z9+nwnAg8+/CNLyIiIqLY7lWxHaF7YDaSzd1cdlkW&#10;hHes41xPVYrsehwPm0paoCOos+fVVYWM9HljVXl0+uO+8Rt0h+84FBM+q87uFPuz5+fPXBXxu1Ox&#10;XWCx3Wxg++juPmgLHn3nvukbw3Hf/Fby5ptvORZ6tkXPtujZ1rMtim3vRj8JEXvHQrEtim3Ftii2&#10;RbGt2G4KsU1ZPxMBpBwk03ZlLZLm5N133+uUvCzFgXyV2LhLigc3SnmWS2l+uG6xGIQothvCvPnP&#10;V+23buboK01ufKOLiIiIKLabSmxzDGpnT3/siWT3vfYLlT1IDMg+z3Z25DENaagYErs/ZreJx6By&#10;yL5jxwUv9VNz5gZhTCnAvfbZP5n5i1md9pM+NxrhUMHku987v5QISadLKqJw3mw/ZPioUI2EjpK+&#10;2UVEREQU200jtmlvft/9U5LV11o/TDvHCHH2ebbZDNMsG26yZfhLCT7ONbtNhMg5IpltKfGH+GZd&#10;nuftJ31uiPzYVIf90gYeLyN+1NhRknKBr7222Dd6D3DxpVeEa+pYFI+33n7bxk4FhopKjz0+w7Eo&#10;KPSIKPqscbvyzju/TS674mrHQrHdeLF9/Y23BAF83Q03h+XZ51mxzesrrrJGiFZTSeTsc87rtE1k&#10;/vMvhLrXRL1pWpOukZ23n+y58Zj1n31uXmjHHl9nGVFxxbYJkmKCpAmSYoKkmCCp2G5qsc1jarrS&#10;TCYK1/TzbGdHRG5sfpMmuw/A4hHrXmcb0pTbT/bcjjjq2GAb2XjzrUrRAjpK8ph27nbK6xkmTDzd&#10;LnYF/sGgcZRjUUz47psy9UHHoqBMPO0sAxUFhVn0SWec7Vgothsvtok8EyFe//ObB8GcfZ7t7Mi2&#10;RKMRv1g8Zv9yTqdt4jEmX3J56BRJZHvVNdbtILbz9lNObBPZnvbwI8lqa64XhDZR1xgd32jTMeGv&#10;b3YRERERxXbTiO2st7rS82xnR8j6ect51PBsV+qmVYsvmG6S2XOxPJ2IiIiIYrupxbZIFhK0bFtb&#10;TLgBxablWBQT+h9ojysuT8yYmRugkuaH68b1cywU2yImSIoJkiZIigmSYoKkYlux3bhkobQPvBoo&#10;vWRkT7Gt2HYsFNui2BbFtmJbsV2FnaHWbf5z0pnJQ9N+6vh1g0WLXq35JkeaA64bgtuxKCbkv1jj&#10;3u9O6ZvvTq6fY6HYrpubb709lOJDhP73M88m9/zo/tJrsUxYeh2e09nxyGOOS7bZfudk6gPTOuyP&#10;1yiRQ3URftj5e8w3TghNanidGtt0lOT/4G4xdoukC2T8ImKdgw75Wugoyet5nSM5DgmWNOng3Ng+&#10;Ru+yx6RcFpVRlhs1WrEtIiIiotjuHbGNsEbEIkoplUfkJDaJQeQiWrPrUPljzDY7JvPmPx8S5dJN&#10;ZYDXmO7kMeX7EL/33vfj5PgTx4dt6Ri5cOGi0M0OKAFI3WbqNxN5Zp3PrbdJ2I6EhGOPPym3cyTH&#10;IeGLBjgcK3apzB7zZ488muy2575hXZ4rtrsH74NKVWSkeeG6WaWnuPDdCI5FcROU/e70u1Ox3YZi&#10;e5/9Dky23m6nUNeaetdPzpodal9Tv5rXXn55Qe46CN0YhY6dJNNim9cQ0oOGLhe2gx122j257fY7&#10;S5FpoA72+RdMDo8R7rRpJ4qOuGbZrNlPlcR2tnNkPA71thHYnFfeMQ8Y99XQ/EYbiZ5tPdt6tvVs&#10;i55t0bOt2O5VsX3yKRNDBDjrhaYRDc1qyq1TjdgmCk2EOv0aUeb0+c/8xazQ7TFaR3hMZ0lsJuXE&#10;duwcmT6HGJHPOyYfkGiNUWwrthXbim3Ftii2RbGt2O41sY31gugv0Wsi2nGKcvTq64QIc7l18FhH&#10;oYsXOr3P9GuXXXF1svmY7ZL9Dzw4RLERwzzG6816RKgR1uwXqwfWFKZraNeOPxshf8qppyUXX3pF&#10;8uBDD4d9njT+lCDM2R47Cn8PPfzoYHXJOyZt4hHmRLjpNBnbxEt9cOPldFoxee+93yc/mfKAY1FQ&#10;CDLwnelYFBMCRn53Ftc+ef+PpzoWim0REREREcW2YltEREREFNuKbZHOUHIRj7xjUTxIIMaS5VgU&#10;E3JetMEVl4smXxYqbzkWxYPrNvmSyx0LxbaICZJigqQJkmKCpJggqdhWbEuhodGR0Zni/mCkS29K&#10;sSC5NSaKS/E487vnhtklx6KYs4JcP8dCsS0iIiIiothWbIuIiIhIb0P50N7sN6LYFqmDR34+PfnT&#10;n//sWBQQavxOf+wJx6KgvPjSy6Grr2Phd6f0/ndnqyQn//czzyb/tvaGyZ133aPYVmyLCZJigqSY&#10;IGmCpJgg2Wi4aV9ng02Tq665XrGt2BbFtii2RbGt2BbFdqOhu/aGm2yZnHf+RYrtPLE9dMSKod25&#10;SF+w+ZjtHIeCsvV2O3n9CsyYbXYMOBZ+d4rXr1H/E5qyJwV3IcU2vqFnnn1ORERERKRujjzmuBDd&#10;fuONNxXbIiIiIiKN4KOPPgqW0J122TP5/R/+oI1ERERERKQR/O1vf0sOOuRryT77HZh88MEHJkiK&#10;iIiIiDQy0fqQw44KotvSfyIiIiIiDeaTTz7ptWMptkVEREREFNsiIiIiIoptERERERFRbIuINC/3&#10;/Oj+5Iyzvlf39r+aNz/Zfa/9ei0JSEREFNsiIoVJ3tnk37dJVv7sWslTc+ZWnWFPzdj4/Le/+11y&#10;0eTLHE8REcW2iIikeWLGzGSdDTZNDj386OQ7EyZ1ev3Z5+Ylt91+Z/LY4zNC5JruZxNPOyvZcusv&#10;hGXz5j+f/OnPfw6P09vN/MWs5OZbb09efnlBadmr//NaeM5r7DP9moiIKLZFRFqOE046OfnWyROS&#10;Bx96OIjutBVk0hlnh4j3vmPHhUg20et77/txss32Oyerr7V+8n/3/3Ly3e+dn8x9+pmwXtzuiKOO&#10;Lb2+6hrrJpddcXVYfvqZ54T1dt1jn7DP0auvo+AWEVFsi4i0JnQ0W3Odz4fo9l/+8tfkc+ttkkx9&#10;YFp4DUsJwpjX0pYT/hKVTttI0mL70emPh8dEsXk+ZeqDyWprrhf2j9j+2pHfKG2Hz/viS6/wWoiI&#10;KLZFRFoPotQIYQQyNpC99tk/2El4jWj0tjvskrtdJbFN9JvIdXyNSDlR7umPPRHE9jHfOKH02mFH&#10;HJOcc94FXgsREcW2iEjr8eWDD08222LbZLc99w184Yt7BNvHu+++F/zWG2y8RW73M8Q26+aJ7Tvv&#10;uifZaNMxpdfef//9YBdB0GfFNlFubCheCxERxbaISEvxm9+8k6yy2todKpB89NFHQWDfeNOtwQaC&#10;gD7/gsnJ7//wh2ThwkXJCy++FNb74d33hvVYjj0kLbbfevvt8Piqa64PrxO5xp7CY8W2iIhiW0Sk&#10;LbjuhpuTzcds12n5hImnJ3vuPTY8nvbwI0EoI575GxMdqUjCtoh1ouOIbR7HfTw07adBjLMdUW6i&#10;2jFBMi22SaRUbIuIKLZFRNoWbCREq/OWv/ba4hANz9uOiHfediIiotgWEREREVFsi4iIiIiIYltE&#10;RERERLEtIiIiIqLYFhERERERxbaIiIiIiGJbRERERESxLSIiIiIiim0REREREcW2iIiIiIhiW0RE&#10;REREFNsiIiIiIj3P/wcNRuz3yXC05AAAAABJRU5ErkJgglBLAwQUAAYACAAAACEAzbmP3eIAAAAL&#10;AQAADwAAAGRycy9kb3ducmV2LnhtbEyPQU/CQBCF7yb+h82YeINtwYrUbgkh6omQCCbG29Id2obu&#10;bNNd2vLvHU56m3nz8t432Wq0jeix87UjBfE0AoFUOFNTqeDr8D55AeGDJqMbR6jgih5W+f1dplPj&#10;BvrEfh9KwSHkU62gCqFNpfRFhVb7qWuR+HZyndWB166UptMDh9tGzqLoWVpdEzdUusVNhcV5f7EK&#10;PgY9rOfxW789nzbXn0Oy+97GqNTjw7h+BRFwDH9muOEzOuTMdHQXMl40CibzBaMHBcnsKQHBjuUy&#10;ZuV4GxYJyDyT/3/I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JSydfoAMAAGMKAAAOAAAAAAAAAAAAAAAAADoCAABkcnMvZTJvRG9jLnhtbFBLAQItAAoAAAAA&#10;AAAAIQC6OoUIlGoAAJRqAAAUAAAAAAAAAAAAAAAAAAYGAABkcnMvbWVkaWEvaW1hZ2UxLnBuZ1BL&#10;AQItABQABgAIAAAAIQDNuY/d4gAAAAsBAAAPAAAAAAAAAAAAAAAAAMxwAABkcnMvZG93bnJldi54&#10;bWxQSwECLQAUAAYACAAAACEAqiYOvrwAAAAhAQAAGQAAAAAAAAAAAAAAAADbcQAAZHJzL19yZWxz&#10;L2Uyb0RvYy54bWwucmVsc1BLBQYAAAAABgAGAHwBAADOcgAAAAA=&#10;">
                <v:group id="Group 2" o:spid="_x0000_s1034" style="position:absolute;left:20767;top:19642;width:65385;height:36315" coordsize="65385,3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5" style="position:absolute;width:65385;height:3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15619245" w14:textId="77777777" w:rsidR="006E09C3" w:rsidRDefault="006E09C3">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6" type="#_x0000_t75" style="position:absolute;left:1275;width:64110;height:363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Jw4wwAAANoAAAAPAAAAZHJzL2Rvd25yZXYueG1sRI9Ba8JA&#10;FITvhf6H5RW86aYiUlI3QQRREA+1tvX4yD6T2OzbmF2T7b/vFoQeh5n5hlnkwTSip87VlhU8TxIQ&#10;xIXVNZcKju/r8QsI55E1NpZJwQ85yLPHhwWm2g78Rv3BlyJC2KWooPK+TaV0RUUG3cS2xNE7286g&#10;j7Irpe5wiHDTyGmSzKXBmuNChS2tKiq+Dzej4DTswidN283++hEuXzif9Su0So2ewvIVhKfg/8P3&#10;9lYrmMHflXgDZPYLAAD//wMAUEsBAi0AFAAGAAgAAAAhANvh9svuAAAAhQEAABMAAAAAAAAAAAAA&#10;AAAAAAAAAFtDb250ZW50X1R5cGVzXS54bWxQSwECLQAUAAYACAAAACEAWvQsW78AAAAVAQAACwAA&#10;AAAAAAAAAAAAAAAfAQAAX3JlbHMvLnJlbHNQSwECLQAUAAYACAAAACEASticOMMAAADaAAAADwAA&#10;AAAAAAAAAAAAAAAHAgAAZHJzL2Rvd25yZXYueG1sUEsFBgAAAAADAAMAtwAAAPcCAAAAAA==&#10;">
                    <v:imagedata r:id="rId6" o:title="" croptop="1728f" cropbottom="1888f" cropleft="2012f" cropright="1416f"/>
                  </v:shape>
                  <v:rect id="Rectangle 5" o:spid="_x0000_s1037" style="position:absolute;top:2020;width:22009;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rtwgAAANoAAAAPAAAAZHJzL2Rvd25yZXYueG1sRI9fa8JA&#10;EMTfC36HY4W+1Ytii0RPEUHog1TqH3xdcmsumtsLuW1Mv32vUOjjMDO/YRar3teqozZWgQ2MRxko&#10;4iLYiksDp+P2ZQYqCrLFOjAZ+KYIq+XgaYG5DQ/+pO4gpUoQjjkacCJNrnUsHHmMo9AQJ+8aWo+S&#10;ZFtq2+IjwX2tJ1n2pj1WnBYcNrRxVNwPX97Abhr3ty11bn+5FNJ8iAvne2/M87Bfz0EJ9fIf/mu/&#10;WwOv8Hsl3QC9/AEAAP//AwBQSwECLQAUAAYACAAAACEA2+H2y+4AAACFAQAAEwAAAAAAAAAAAAAA&#10;AAAAAAAAW0NvbnRlbnRfVHlwZXNdLnhtbFBLAQItABQABgAIAAAAIQBa9CxbvwAAABUBAAALAAAA&#10;AAAAAAAAAAAAAB8BAABfcmVscy8ucmVsc1BLAQItABQABgAIAAAAIQCspOrtwgAAANoAAAAPAAAA&#10;AAAAAAAAAAAAAAcCAABkcnMvZG93bnJldi54bWxQSwUGAAAAAAMAAwC3AAAA9gIAAAAA&#10;" fillcolor="white [3201]" stroked="f">
                    <v:textbox inset="2.53958mm,1.2694mm,2.53958mm,1.2694mm">
                      <w:txbxContent>
                        <w:p w14:paraId="1D08F9B1" w14:textId="77777777" w:rsidR="006E09C3" w:rsidRDefault="006E09C3">
                          <w:pPr>
                            <w:spacing w:line="240" w:lineRule="auto"/>
                            <w:textDirection w:val="btLr"/>
                          </w:pPr>
                        </w:p>
                      </w:txbxContent>
                    </v:textbox>
                  </v:rect>
                </v:group>
                <w10:wrap type="square" anchorx="margin" anchory="margin"/>
              </v:group>
            </w:pict>
          </mc:Fallback>
        </mc:AlternateContent>
      </w:r>
    </w:p>
    <w:p w14:paraId="783ABE6B" w14:textId="1FD5976B" w:rsidR="00C7528C" w:rsidRPr="00115F26" w:rsidRDefault="00035142">
      <w:pPr>
        <w:widowControl w:val="0"/>
        <w:spacing w:line="240" w:lineRule="auto"/>
        <w:rPr>
          <w:rFonts w:asciiTheme="majorHAnsi" w:eastAsia="Gill Sans" w:hAnsiTheme="majorHAnsi" w:cstheme="majorHAnsi"/>
          <w:b/>
          <w:sz w:val="24"/>
          <w:szCs w:val="24"/>
        </w:rPr>
      </w:pPr>
      <w:r>
        <w:rPr>
          <w:rFonts w:asciiTheme="majorHAnsi" w:eastAsia="Gill Sans" w:hAnsiTheme="majorHAnsi" w:cstheme="majorHAnsi"/>
          <w:b/>
          <w:noProof/>
          <w:sz w:val="24"/>
          <w:szCs w:val="24"/>
          <w:lang w:val="en-US"/>
        </w:rPr>
        <mc:AlternateContent>
          <mc:Choice Requires="wps">
            <w:drawing>
              <wp:anchor distT="0" distB="0" distL="114300" distR="114300" simplePos="0" relativeHeight="251666432" behindDoc="0" locked="0" layoutInCell="1" allowOverlap="1" wp14:anchorId="1C89FEB5" wp14:editId="6C30C625">
                <wp:simplePos x="0" y="0"/>
                <wp:positionH relativeFrom="column">
                  <wp:posOffset>3200400</wp:posOffset>
                </wp:positionH>
                <wp:positionV relativeFrom="paragraph">
                  <wp:posOffset>1739900</wp:posOffset>
                </wp:positionV>
                <wp:extent cx="962025" cy="6477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962025" cy="6477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5D58D9" w14:textId="77777777" w:rsidR="00091932" w:rsidRPr="00091932" w:rsidRDefault="00091932" w:rsidP="005322A0">
                            <w:pPr>
                              <w:jc w:val="center"/>
                              <w:rPr>
                                <w:b/>
                                <w:sz w:val="14"/>
                              </w:rPr>
                            </w:pPr>
                            <w:r w:rsidRPr="00091932">
                              <w:rPr>
                                <w:b/>
                                <w:sz w:val="14"/>
                              </w:rPr>
                              <w:t>Có chiến lược</w:t>
                            </w:r>
                          </w:p>
                          <w:p w14:paraId="44264776" w14:textId="77777777" w:rsidR="00091932" w:rsidRPr="00091932" w:rsidRDefault="00091932" w:rsidP="005322A0">
                            <w:pPr>
                              <w:jc w:val="center"/>
                              <w:rPr>
                                <w:sz w:val="14"/>
                              </w:rPr>
                            </w:pPr>
                            <w:r w:rsidRPr="00091932">
                              <w:rPr>
                                <w:sz w:val="14"/>
                              </w:rPr>
                              <w:t>Chiến lược và các kế hoạch hành động về giới đã được thực hiện</w:t>
                            </w:r>
                          </w:p>
                          <w:p w14:paraId="74795529" w14:textId="77777777" w:rsidR="00091932" w:rsidRDefault="00091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9FEB5" id="Text Box 14" o:spid="_x0000_s1038" type="#_x0000_t202" style="position:absolute;margin-left:252pt;margin-top:137pt;width:75.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rqlAIAALoFAAAOAAAAZHJzL2Uyb0RvYy54bWysVF1P2zAUfZ+0/2D5fSTtCoyKFHUgpkkI&#10;0GDi2XXsNppje7bbpPv1HDtJWxgvTHtJ7HvP/Tq+955ftLUiG+F8ZXRBR0c5JUJzU1Z6WdCfj9ef&#10;vlDiA9MlU0aLgm6Fpxezjx/OGzsVY7MyqhSOwIn208YWdBWCnWaZ5ytRM39krNBQSuNqFnB1y6x0&#10;rIH3WmXjPD/JGuNK6wwX3kN61SnpLPmXUvBwJ6UXgaiCIreQvi59F/Gbzc7ZdOmYXVW8T4P9QxY1&#10;qzSC7lxdscDI2lV/uaor7ow3MhxxU2dGyoqLVAOqGeWvqnlYMStSLSDH2x1N/v+55bebe0eqEm83&#10;oUSzGm/0KNpAvpqWQAR+GuungD1YAEMLObCD3EMYy26lq+MfBRHowfR2x270xiE8Oxnn42NKOFQn&#10;k9PTPLGf7Y2t8+GbMDWJh4I6PF7ilG1ufEAigA6QGMsbVZXXlVLpEhtGXCpHNgxPrUJKERYvUEqT&#10;BsE/H+fJ8Qtdarm9h8XyDQ/wp3QMJ1Jr9WlFgjoi0ilslYgYpX8ICWoTH2/kyDgXepdnQkeUREXv&#10;Mezx+6zeY9zVAYsU2eiwM64rbVzH0ktqy18DMbLD42EO6o7H0C7a1FNnQ58sTLlF+zjTDaC3/LrC&#10;I98wH+6Zw8ShY7BFwh0+Uhk8kulPlKyM+/OWPOIxCNBS0mCCC+p/r5kTlKjvGiNyNppM4siny+T4&#10;dIyLO9QsDjV6XV8adM4I+8rydIz4oIajdKZ+wrKZx6hQMc0Ru6BhOF6Gbq9gWXExnycQhtyycKMf&#10;LI+uI8uxhR/bJ+Zs3+cBA3Jrhlln01ft3mGjpTbzdTCySrMQee5Y7fnHgkgj0i+zuIEO7wm1X7mz&#10;ZwAAAP//AwBQSwMEFAAGAAgAAAAhAInObbLhAAAACwEAAA8AAABkcnMvZG93bnJldi54bWxMj0FL&#10;w0AQhe+C/2EZwZvdtU3SEjMpQRHBCmL14m2bHZNgdjZkt236792e6u0N7/Hme8V6sr040Og7xwj3&#10;MwWCuHam4wbh6/P5bgXCB81G944J4UQe1uX1VaFz4478QYdtaEQsYZ9rhDaEIZfS1y1Z7WduII7e&#10;jxutDvEcG2lGfYzltpdzpTJpdcfxQ6sHemyp/t3uLcJr8q2fFmFDp8DTe1W9rIbEvyHe3kzVA4hA&#10;U7iE4Ywf0aGMTDu3Z+NFj5CqJG4JCPPlWcRElqYpiB3CYpkpkGUh/28o/wAAAP//AwBQSwECLQAU&#10;AAYACAAAACEAtoM4kv4AAADhAQAAEwAAAAAAAAAAAAAAAAAAAAAAW0NvbnRlbnRfVHlwZXNdLnht&#10;bFBLAQItABQABgAIAAAAIQA4/SH/1gAAAJQBAAALAAAAAAAAAAAAAAAAAC8BAABfcmVscy8ucmVs&#10;c1BLAQItABQABgAIAAAAIQDLVurqlAIAALoFAAAOAAAAAAAAAAAAAAAAAC4CAABkcnMvZTJvRG9j&#10;LnhtbFBLAQItABQABgAIAAAAIQCJzm2y4QAAAAsBAAAPAAAAAAAAAAAAAAAAAO4EAABkcnMvZG93&#10;bnJldi54bWxQSwUGAAAAAAQABADzAAAA/AUAAAAA&#10;" fillcolor="white [3201]" strokecolor="white [3212]" strokeweight=".5pt">
                <v:textbox>
                  <w:txbxContent>
                    <w:p w14:paraId="1C5D58D9" w14:textId="77777777" w:rsidR="00091932" w:rsidRPr="00091932" w:rsidRDefault="00091932" w:rsidP="005322A0">
                      <w:pPr>
                        <w:jc w:val="center"/>
                        <w:rPr>
                          <w:b/>
                          <w:sz w:val="14"/>
                        </w:rPr>
                      </w:pPr>
                      <w:r w:rsidRPr="00091932">
                        <w:rPr>
                          <w:b/>
                          <w:sz w:val="14"/>
                        </w:rPr>
                        <w:t>Có chiến lược</w:t>
                      </w:r>
                    </w:p>
                    <w:p w14:paraId="44264776" w14:textId="77777777" w:rsidR="00091932" w:rsidRPr="00091932" w:rsidRDefault="00091932" w:rsidP="005322A0">
                      <w:pPr>
                        <w:jc w:val="center"/>
                        <w:rPr>
                          <w:sz w:val="14"/>
                        </w:rPr>
                      </w:pPr>
                      <w:r w:rsidRPr="00091932">
                        <w:rPr>
                          <w:sz w:val="14"/>
                        </w:rPr>
                        <w:t>Chiến lược và các kế hoạch hành động về giới đã được thực hiện</w:t>
                      </w:r>
                    </w:p>
                    <w:p w14:paraId="74795529" w14:textId="77777777" w:rsidR="00091932" w:rsidRDefault="00091932"/>
                  </w:txbxContent>
                </v:textbox>
              </v:shape>
            </w:pict>
          </mc:Fallback>
        </mc:AlternateContent>
      </w:r>
    </w:p>
    <w:p w14:paraId="4BC14D5B" w14:textId="6F7EDA09" w:rsidR="00C7528C" w:rsidRPr="00115F26" w:rsidRDefault="00C7528C">
      <w:pPr>
        <w:widowControl w:val="0"/>
        <w:spacing w:line="240" w:lineRule="auto"/>
        <w:rPr>
          <w:rFonts w:asciiTheme="majorHAnsi" w:eastAsia="Gill Sans" w:hAnsiTheme="majorHAnsi" w:cstheme="majorHAnsi"/>
          <w:b/>
          <w:sz w:val="24"/>
          <w:szCs w:val="24"/>
        </w:rPr>
      </w:pPr>
    </w:p>
    <w:p w14:paraId="03BB4DE1" w14:textId="0F016096" w:rsidR="00C7528C" w:rsidRPr="00115F26" w:rsidRDefault="00C7528C">
      <w:pPr>
        <w:widowControl w:val="0"/>
        <w:spacing w:line="240" w:lineRule="auto"/>
        <w:rPr>
          <w:rFonts w:asciiTheme="majorHAnsi" w:eastAsia="Gill Sans" w:hAnsiTheme="majorHAnsi" w:cstheme="majorHAnsi"/>
          <w:b/>
          <w:sz w:val="24"/>
          <w:szCs w:val="24"/>
        </w:rPr>
      </w:pPr>
    </w:p>
    <w:p w14:paraId="06F8EC73" w14:textId="2CB41CF4" w:rsidR="00C7528C" w:rsidRPr="00115F26" w:rsidRDefault="00C7528C">
      <w:pPr>
        <w:widowControl w:val="0"/>
        <w:spacing w:line="240" w:lineRule="auto"/>
        <w:rPr>
          <w:rFonts w:asciiTheme="majorHAnsi" w:eastAsia="Gill Sans" w:hAnsiTheme="majorHAnsi" w:cstheme="majorHAnsi"/>
          <w:b/>
          <w:sz w:val="24"/>
          <w:szCs w:val="24"/>
        </w:rPr>
      </w:pPr>
    </w:p>
    <w:p w14:paraId="3BCCDAE3" w14:textId="4A3B9ACA" w:rsidR="00C7528C" w:rsidRPr="00115F26" w:rsidRDefault="00C7528C">
      <w:pPr>
        <w:widowControl w:val="0"/>
        <w:spacing w:line="240" w:lineRule="auto"/>
        <w:rPr>
          <w:rFonts w:asciiTheme="majorHAnsi" w:eastAsia="Gill Sans" w:hAnsiTheme="majorHAnsi" w:cstheme="majorHAnsi"/>
          <w:b/>
          <w:sz w:val="24"/>
          <w:szCs w:val="24"/>
        </w:rPr>
      </w:pPr>
    </w:p>
    <w:p w14:paraId="46245A49" w14:textId="23D44C55" w:rsidR="00C7528C" w:rsidRPr="00115F26" w:rsidRDefault="00C7528C">
      <w:pPr>
        <w:widowControl w:val="0"/>
        <w:spacing w:line="240" w:lineRule="auto"/>
        <w:rPr>
          <w:rFonts w:asciiTheme="majorHAnsi" w:eastAsia="Gill Sans" w:hAnsiTheme="majorHAnsi" w:cstheme="majorHAnsi"/>
          <w:b/>
          <w:sz w:val="24"/>
          <w:szCs w:val="24"/>
        </w:rPr>
      </w:pPr>
    </w:p>
    <w:p w14:paraId="08EE7026" w14:textId="022E3F7F" w:rsidR="00C7528C" w:rsidRPr="00115F26" w:rsidRDefault="00C7528C">
      <w:pPr>
        <w:widowControl w:val="0"/>
        <w:spacing w:line="240" w:lineRule="auto"/>
        <w:rPr>
          <w:rFonts w:asciiTheme="majorHAnsi" w:eastAsia="Gill Sans" w:hAnsiTheme="majorHAnsi" w:cstheme="majorHAnsi"/>
          <w:b/>
          <w:sz w:val="24"/>
          <w:szCs w:val="24"/>
        </w:rPr>
      </w:pPr>
    </w:p>
    <w:p w14:paraId="4A959B34" w14:textId="065B487D" w:rsidR="00C7528C" w:rsidRPr="00115F26" w:rsidRDefault="00C7528C">
      <w:pPr>
        <w:widowControl w:val="0"/>
        <w:spacing w:line="240" w:lineRule="auto"/>
        <w:rPr>
          <w:rFonts w:asciiTheme="majorHAnsi" w:eastAsia="Gill Sans" w:hAnsiTheme="majorHAnsi" w:cstheme="majorHAnsi"/>
          <w:b/>
          <w:sz w:val="24"/>
          <w:szCs w:val="24"/>
        </w:rPr>
      </w:pPr>
    </w:p>
    <w:p w14:paraId="2A3C5ABA" w14:textId="5DB75BF0" w:rsidR="00C7528C" w:rsidRPr="00115F26" w:rsidRDefault="00C7528C">
      <w:pPr>
        <w:widowControl w:val="0"/>
        <w:spacing w:line="240" w:lineRule="auto"/>
        <w:rPr>
          <w:rFonts w:asciiTheme="majorHAnsi" w:eastAsia="Gill Sans" w:hAnsiTheme="majorHAnsi" w:cstheme="majorHAnsi"/>
          <w:b/>
          <w:sz w:val="24"/>
          <w:szCs w:val="24"/>
        </w:rPr>
      </w:pPr>
    </w:p>
    <w:p w14:paraId="60D97C55" w14:textId="69FD1D93" w:rsidR="00C7528C" w:rsidRPr="00115F26" w:rsidRDefault="00C7528C">
      <w:pPr>
        <w:widowControl w:val="0"/>
        <w:spacing w:line="240" w:lineRule="auto"/>
        <w:rPr>
          <w:rFonts w:asciiTheme="majorHAnsi" w:eastAsia="Gill Sans" w:hAnsiTheme="majorHAnsi" w:cstheme="majorHAnsi"/>
          <w:b/>
          <w:sz w:val="24"/>
          <w:szCs w:val="24"/>
        </w:rPr>
      </w:pPr>
    </w:p>
    <w:p w14:paraId="760DF09F" w14:textId="72F531B8" w:rsidR="006E09C3" w:rsidRPr="00115F26" w:rsidRDefault="00C7528C">
      <w:pPr>
        <w:widowControl w:val="0"/>
        <w:spacing w:line="240" w:lineRule="auto"/>
        <w:rPr>
          <w:rFonts w:asciiTheme="majorHAnsi" w:eastAsia="Gill Sans" w:hAnsiTheme="majorHAnsi" w:cstheme="majorHAnsi"/>
          <w:b/>
          <w:color w:val="BA0C2F"/>
          <w:sz w:val="36"/>
          <w:szCs w:val="36"/>
        </w:rPr>
      </w:pPr>
      <w:r w:rsidRPr="00115F26">
        <w:rPr>
          <w:rFonts w:asciiTheme="majorHAnsi" w:hAnsiTheme="majorHAnsi" w:cstheme="majorHAnsi"/>
          <w:b/>
          <w:color w:val="BA0C2F"/>
          <w:sz w:val="36"/>
          <w:szCs w:val="36"/>
        </w:rPr>
        <w:lastRenderedPageBreak/>
        <w:t xml:space="preserve">Lộ Trình Bình Đẳng Giới </w:t>
      </w:r>
    </w:p>
    <w:p w14:paraId="0FD4FB47" w14:textId="77777777" w:rsidR="006E09C3" w:rsidRPr="00115F26" w:rsidRDefault="006E09C3">
      <w:pPr>
        <w:widowControl w:val="0"/>
        <w:spacing w:line="240" w:lineRule="auto"/>
        <w:rPr>
          <w:rFonts w:asciiTheme="majorHAnsi" w:eastAsia="Gill Sans" w:hAnsiTheme="majorHAnsi" w:cstheme="majorHAnsi"/>
          <w:b/>
          <w:sz w:val="24"/>
          <w:szCs w:val="24"/>
        </w:rPr>
      </w:pPr>
    </w:p>
    <w:tbl>
      <w:tblPr>
        <w:tblStyle w:val="a"/>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8" w:type="dxa"/>
          <w:left w:w="288" w:type="dxa"/>
          <w:bottom w:w="288" w:type="dxa"/>
          <w:right w:w="288" w:type="dxa"/>
        </w:tblCellMar>
        <w:tblLook w:val="0600" w:firstRow="0" w:lastRow="0" w:firstColumn="0" w:lastColumn="0" w:noHBand="1" w:noVBand="1"/>
      </w:tblPr>
      <w:tblGrid>
        <w:gridCol w:w="1441"/>
        <w:gridCol w:w="3321"/>
        <w:gridCol w:w="1947"/>
        <w:gridCol w:w="2635"/>
      </w:tblGrid>
      <w:tr w:rsidR="006E09C3" w:rsidRPr="00115F26" w14:paraId="37C3ECC3" w14:textId="77777777" w:rsidTr="00C7528C">
        <w:trPr>
          <w:trHeight w:val="870"/>
        </w:trPr>
        <w:tc>
          <w:tcPr>
            <w:tcW w:w="7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78B87B7A" w14:textId="77777777"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b/>
                <w:sz w:val="24"/>
                <w:szCs w:val="24"/>
              </w:rPr>
              <w:t>Giai đoạn</w:t>
            </w:r>
          </w:p>
        </w:tc>
        <w:tc>
          <w:tcPr>
            <w:tcW w:w="1777"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5865E95C" w14:textId="77777777"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b/>
                <w:sz w:val="24"/>
                <w:szCs w:val="24"/>
              </w:rPr>
              <w:t>Các đặc điểm</w:t>
            </w:r>
          </w:p>
        </w:tc>
        <w:tc>
          <w:tcPr>
            <w:tcW w:w="104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58B659F1" w14:textId="61AF5461"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b/>
                <w:sz w:val="24"/>
                <w:szCs w:val="24"/>
              </w:rPr>
              <w:t>Áp dụng cho tổ chức của tôi/chúng tôi (có/không)</w:t>
            </w:r>
          </w:p>
        </w:tc>
        <w:tc>
          <w:tcPr>
            <w:tcW w:w="1410"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40" w:type="dxa"/>
              <w:bottom w:w="0" w:type="dxa"/>
              <w:right w:w="40" w:type="dxa"/>
            </w:tcMar>
            <w:vAlign w:val="center"/>
          </w:tcPr>
          <w:p w14:paraId="66A5657D" w14:textId="77777777" w:rsidR="006E09C3" w:rsidRPr="00115F26" w:rsidRDefault="00C7528C">
            <w:pPr>
              <w:widowControl w:val="0"/>
              <w:rPr>
                <w:rFonts w:asciiTheme="majorHAnsi" w:eastAsia="Gill Sans" w:hAnsiTheme="majorHAnsi" w:cstheme="majorHAnsi"/>
                <w:b/>
                <w:sz w:val="24"/>
                <w:szCs w:val="24"/>
              </w:rPr>
            </w:pPr>
            <w:r w:rsidRPr="00115F26">
              <w:rPr>
                <w:rFonts w:asciiTheme="majorHAnsi" w:hAnsiTheme="majorHAnsi" w:cstheme="majorHAnsi"/>
                <w:b/>
                <w:sz w:val="24"/>
                <w:szCs w:val="24"/>
              </w:rPr>
              <w:t>Nhận xét/</w:t>
            </w:r>
          </w:p>
          <w:p w14:paraId="72335EAC" w14:textId="77777777"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b/>
                <w:sz w:val="24"/>
                <w:szCs w:val="24"/>
              </w:rPr>
              <w:t>Giải thích</w:t>
            </w:r>
          </w:p>
        </w:tc>
      </w:tr>
      <w:tr w:rsidR="006E09C3" w:rsidRPr="00115F26" w14:paraId="14226AA2"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5ECD7A" w14:textId="222E036C" w:rsidR="006E09C3" w:rsidRPr="00115F26" w:rsidRDefault="00035142">
            <w:pPr>
              <w:widowControl w:val="0"/>
              <w:rPr>
                <w:rFonts w:asciiTheme="majorHAnsi" w:eastAsia="Gill Sans" w:hAnsiTheme="majorHAnsi" w:cstheme="majorHAnsi"/>
                <w:sz w:val="24"/>
                <w:szCs w:val="24"/>
              </w:rPr>
            </w:pPr>
            <w:r>
              <w:rPr>
                <w:rFonts w:asciiTheme="majorHAnsi" w:hAnsiTheme="majorHAnsi" w:cstheme="majorHAnsi"/>
                <w:sz w:val="24"/>
                <w:szCs w:val="24"/>
                <w:lang w:val="en-US"/>
              </w:rPr>
              <w:t xml:space="preserve">Né </w:t>
            </w:r>
            <w:r w:rsidR="00115F26">
              <w:rPr>
                <w:rFonts w:asciiTheme="majorHAnsi" w:hAnsiTheme="majorHAnsi" w:cstheme="majorHAnsi"/>
                <w:sz w:val="24"/>
                <w:szCs w:val="24"/>
                <w:lang w:val="en-US"/>
              </w:rPr>
              <w:t>t</w:t>
            </w:r>
            <w:r w:rsidR="00C7528C" w:rsidRPr="00115F26">
              <w:rPr>
                <w:rFonts w:asciiTheme="majorHAnsi" w:hAnsiTheme="majorHAnsi" w:cstheme="majorHAnsi"/>
                <w:sz w:val="24"/>
                <w:szCs w:val="24"/>
              </w:rPr>
              <w:t>ránh</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FDBCF4"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Những rào cản về cơ cấu và văn hóa đối với phát triển sự nghiệp của phụ nữ không được công nhận hoặc bị phủ nhận.</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646AB64"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029F17E" w14:textId="77777777" w:rsidR="006E09C3" w:rsidRPr="00115F26" w:rsidRDefault="006E09C3">
            <w:pPr>
              <w:widowControl w:val="0"/>
              <w:rPr>
                <w:rFonts w:asciiTheme="majorHAnsi" w:eastAsia="Gill Sans" w:hAnsiTheme="majorHAnsi" w:cstheme="majorHAnsi"/>
              </w:rPr>
            </w:pPr>
          </w:p>
        </w:tc>
      </w:tr>
      <w:tr w:rsidR="006E09C3" w:rsidRPr="00115F26" w14:paraId="521DF93F"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618612"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3612360"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Hành vi cô lập và/hoặc phân biệt đối xử đối với phụ nữ được chấp nhận và/hoặc bình thường hóa.</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096F49E"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33039A" w14:textId="77777777" w:rsidR="006E09C3" w:rsidRPr="00115F26" w:rsidRDefault="006E09C3">
            <w:pPr>
              <w:widowControl w:val="0"/>
              <w:rPr>
                <w:rFonts w:asciiTheme="majorHAnsi" w:eastAsia="Gill Sans" w:hAnsiTheme="majorHAnsi" w:cstheme="majorHAnsi"/>
              </w:rPr>
            </w:pPr>
          </w:p>
        </w:tc>
      </w:tr>
      <w:tr w:rsidR="006E09C3" w:rsidRPr="00115F26" w14:paraId="20E476F4"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2EFC412"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41CCBE"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Không đo lường hoặc báo cáo về các vấn đề đại diện hoặc bình đẳng giới.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E586593"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03D75FF" w14:textId="77777777" w:rsidR="006E09C3" w:rsidRPr="00115F26" w:rsidRDefault="006E09C3">
            <w:pPr>
              <w:widowControl w:val="0"/>
              <w:rPr>
                <w:rFonts w:asciiTheme="majorHAnsi" w:eastAsia="Gill Sans" w:hAnsiTheme="majorHAnsi" w:cstheme="majorHAnsi"/>
              </w:rPr>
            </w:pPr>
          </w:p>
        </w:tc>
      </w:tr>
      <w:tr w:rsidR="006E09C3" w:rsidRPr="00115F26" w14:paraId="57961FF6"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B434C5"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7596A5E"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Không ai chấp nhận (hoặc thấy cần phải phân bổ) trách nhiệm giải trình về bình đẳng/đa dạng giới.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527B48"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350388C" w14:textId="77777777" w:rsidR="006E09C3" w:rsidRPr="00115F26" w:rsidRDefault="006E09C3">
            <w:pPr>
              <w:widowControl w:val="0"/>
              <w:rPr>
                <w:rFonts w:asciiTheme="majorHAnsi" w:eastAsia="Gill Sans" w:hAnsiTheme="majorHAnsi" w:cstheme="majorHAnsi"/>
              </w:rPr>
            </w:pPr>
          </w:p>
        </w:tc>
      </w:tr>
      <w:tr w:rsidR="006E09C3" w:rsidRPr="00115F26" w14:paraId="7CF85C9F"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554F6B0" w14:textId="77777777"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sz w:val="24"/>
                <w:szCs w:val="24"/>
              </w:rPr>
              <w:t>Tuân thủ</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887B02"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Bình đẳng/đa dạng giới được coi là một rủi ro về tuân thủ, không phải là yếu tố hay mệnh lệnh thúc đẩy kinh doanh.</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E3B0A0"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EFBCD1B" w14:textId="77777777" w:rsidR="006E09C3" w:rsidRPr="00115F26" w:rsidRDefault="006E09C3">
            <w:pPr>
              <w:widowControl w:val="0"/>
              <w:rPr>
                <w:rFonts w:asciiTheme="majorHAnsi" w:eastAsia="Gill Sans" w:hAnsiTheme="majorHAnsi" w:cstheme="majorHAnsi"/>
              </w:rPr>
            </w:pPr>
          </w:p>
        </w:tc>
      </w:tr>
      <w:tr w:rsidR="006E09C3" w:rsidRPr="00115F26" w14:paraId="5024BE6A"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063B77"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D24403D"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Bất kỳ hoạt động đa dạng/bình đẳng giới nào cũng được giới hạn trong việc đáp ứng các nghĩa vụ tuân thủ.</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2C12F3D"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83E1127" w14:textId="77777777" w:rsidR="006E09C3" w:rsidRPr="00115F26" w:rsidRDefault="006E09C3">
            <w:pPr>
              <w:widowControl w:val="0"/>
              <w:rPr>
                <w:rFonts w:asciiTheme="majorHAnsi" w:eastAsia="Gill Sans" w:hAnsiTheme="majorHAnsi" w:cstheme="majorHAnsi"/>
              </w:rPr>
            </w:pPr>
          </w:p>
        </w:tc>
      </w:tr>
      <w:tr w:rsidR="006E09C3" w:rsidRPr="00115F26" w14:paraId="32DC318F"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CA9B9A8"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6443102"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Các chức năng hỗ trợ về trách nhiệm tuân thủ luật pháp hoặc quy định về giới.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118DE71"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21A37D2" w14:textId="77777777" w:rsidR="006E09C3" w:rsidRPr="00115F26" w:rsidRDefault="006E09C3">
            <w:pPr>
              <w:widowControl w:val="0"/>
              <w:rPr>
                <w:rFonts w:asciiTheme="majorHAnsi" w:eastAsia="Gill Sans" w:hAnsiTheme="majorHAnsi" w:cstheme="majorHAnsi"/>
              </w:rPr>
            </w:pPr>
          </w:p>
        </w:tc>
      </w:tr>
      <w:tr w:rsidR="006E09C3" w:rsidRPr="00115F26" w14:paraId="26F5C326"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65F7C1"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6DE7D2C"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Chỉ dữ liệu cần thiết để đáp ứng các nghĩa vụ tuân thủ được thu thập và chưa được khai thác.</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074B8E1"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E57CE9" w14:textId="77777777" w:rsidR="006E09C3" w:rsidRPr="00115F26" w:rsidRDefault="006E09C3">
            <w:pPr>
              <w:widowControl w:val="0"/>
              <w:rPr>
                <w:rFonts w:asciiTheme="majorHAnsi" w:eastAsia="Gill Sans" w:hAnsiTheme="majorHAnsi" w:cstheme="majorHAnsi"/>
              </w:rPr>
            </w:pPr>
          </w:p>
        </w:tc>
      </w:tr>
      <w:tr w:rsidR="006E09C3" w:rsidRPr="00115F26" w14:paraId="4D368288"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4C4DBD" w14:textId="14BD6F3B"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sz w:val="24"/>
                <w:szCs w:val="24"/>
              </w:rPr>
              <w:t xml:space="preserve">Có lập trình </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34F29B2"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Hoạt động đa dạng/bình đẳng giới chỉ diễn ra nhằm giải quyết các vấn đề không thể bỏ qua.</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EFF69ED"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8FA841" w14:textId="77777777" w:rsidR="006E09C3" w:rsidRPr="00115F26" w:rsidRDefault="006E09C3">
            <w:pPr>
              <w:widowControl w:val="0"/>
              <w:rPr>
                <w:rFonts w:asciiTheme="majorHAnsi" w:eastAsia="Gill Sans" w:hAnsiTheme="majorHAnsi" w:cstheme="majorHAnsi"/>
              </w:rPr>
            </w:pPr>
          </w:p>
        </w:tc>
      </w:tr>
      <w:tr w:rsidR="006E09C3" w:rsidRPr="00115F26" w14:paraId="20ADE183"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F3A68BC"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D0B928" w14:textId="6B33EFE0" w:rsidR="006E09C3" w:rsidRPr="00115F26" w:rsidRDefault="00C7528C" w:rsidP="00035142">
            <w:pPr>
              <w:widowControl w:val="0"/>
              <w:rPr>
                <w:rFonts w:asciiTheme="majorHAnsi" w:eastAsia="Gill Sans" w:hAnsiTheme="majorHAnsi" w:cstheme="majorHAnsi"/>
              </w:rPr>
            </w:pPr>
            <w:r w:rsidRPr="00115F26">
              <w:rPr>
                <w:rFonts w:asciiTheme="majorHAnsi" w:hAnsiTheme="majorHAnsi" w:cstheme="majorHAnsi"/>
              </w:rPr>
              <w:t xml:space="preserve">Các hành động và sáng kiến ​​mang tính </w:t>
            </w:r>
            <w:r w:rsidR="00035142" w:rsidRPr="00E64BDF">
              <w:rPr>
                <w:rFonts w:asciiTheme="majorHAnsi" w:hAnsiTheme="majorHAnsi" w:cstheme="majorHAnsi"/>
              </w:rPr>
              <w:t>đối phó</w:t>
            </w:r>
            <w:r w:rsidRPr="00115F26">
              <w:rPr>
                <w:rFonts w:asciiTheme="majorHAnsi" w:hAnsiTheme="majorHAnsi" w:cstheme="majorHAnsi"/>
              </w:rPr>
              <w:t>, phản ứng và chiến thuật hơn là theo kế hoạch, chủ động và có chiến lược.</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85C0A99"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E0F6BF8" w14:textId="77777777" w:rsidR="006E09C3" w:rsidRPr="00115F26" w:rsidRDefault="006E09C3">
            <w:pPr>
              <w:widowControl w:val="0"/>
              <w:rPr>
                <w:rFonts w:asciiTheme="majorHAnsi" w:eastAsia="Gill Sans" w:hAnsiTheme="majorHAnsi" w:cstheme="majorHAnsi"/>
              </w:rPr>
            </w:pPr>
          </w:p>
        </w:tc>
      </w:tr>
      <w:tr w:rsidR="006E09C3" w:rsidRPr="00115F26" w14:paraId="5ED9990B"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B11EF4"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FD519B" w14:textId="44595C78"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Các sáng kiến ​​về giới</w:t>
            </w:r>
            <w:r w:rsidR="00035142" w:rsidRPr="00E64BDF">
              <w:rPr>
                <w:rFonts w:asciiTheme="majorHAnsi" w:hAnsiTheme="majorHAnsi" w:cstheme="majorHAnsi"/>
              </w:rPr>
              <w:t xml:space="preserve"> tính</w:t>
            </w:r>
            <w:r w:rsidRPr="00115F26">
              <w:rPr>
                <w:rFonts w:asciiTheme="majorHAnsi" w:hAnsiTheme="majorHAnsi" w:cstheme="majorHAnsi"/>
              </w:rPr>
              <w:t xml:space="preserve"> bị mất kết nối và rời rạc, điều này dẫn đến hạn chế về sự đồng tâm, hiệu quả và tác động.</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3306E6A"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408C0D0" w14:textId="77777777" w:rsidR="006E09C3" w:rsidRPr="00115F26" w:rsidRDefault="006E09C3">
            <w:pPr>
              <w:widowControl w:val="0"/>
              <w:rPr>
                <w:rFonts w:asciiTheme="majorHAnsi" w:eastAsia="Gill Sans" w:hAnsiTheme="majorHAnsi" w:cstheme="majorHAnsi"/>
              </w:rPr>
            </w:pPr>
          </w:p>
        </w:tc>
      </w:tr>
      <w:tr w:rsidR="006E09C3" w:rsidRPr="00115F26" w14:paraId="0076A0C0"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D11EA6"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D91B679" w14:textId="3941B264" w:rsidR="006E09C3" w:rsidRPr="00115F26" w:rsidRDefault="00C7528C" w:rsidP="00115F26">
            <w:pPr>
              <w:widowControl w:val="0"/>
              <w:rPr>
                <w:rFonts w:asciiTheme="majorHAnsi" w:eastAsia="Gill Sans" w:hAnsiTheme="majorHAnsi" w:cstheme="majorHAnsi"/>
              </w:rPr>
            </w:pPr>
            <w:r w:rsidRPr="00115F26">
              <w:rPr>
                <w:rFonts w:asciiTheme="majorHAnsi" w:hAnsiTheme="majorHAnsi" w:cstheme="majorHAnsi"/>
              </w:rPr>
              <w:t>Các ưu tiên</w:t>
            </w:r>
            <w:r w:rsidR="00115F26" w:rsidRPr="00E64BDF">
              <w:rPr>
                <w:rFonts w:asciiTheme="majorHAnsi" w:hAnsiTheme="majorHAnsi" w:cstheme="majorHAnsi"/>
              </w:rPr>
              <w:t xml:space="preserve"> về</w:t>
            </w:r>
            <w:r w:rsidRPr="00115F26">
              <w:rPr>
                <w:rFonts w:asciiTheme="majorHAnsi" w:hAnsiTheme="majorHAnsi" w:cstheme="majorHAnsi"/>
              </w:rPr>
              <w:t xml:space="preserve"> </w:t>
            </w:r>
            <w:r w:rsidR="00115F26" w:rsidRPr="00E64BDF">
              <w:rPr>
                <w:rFonts w:asciiTheme="majorHAnsi" w:hAnsiTheme="majorHAnsi" w:cstheme="majorHAnsi"/>
              </w:rPr>
              <w:t>kinh doanh</w:t>
            </w:r>
            <w:r w:rsidRPr="00115F26">
              <w:rPr>
                <w:rFonts w:asciiTheme="majorHAnsi" w:hAnsiTheme="majorHAnsi" w:cstheme="majorHAnsi"/>
              </w:rPr>
              <w:t xml:space="preserve"> được ưu tiên hơn và thay thế hành động bình đẳng giới nếu/khi cần thiết.</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121693"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2F8DE57" w14:textId="77777777" w:rsidR="006E09C3" w:rsidRPr="00115F26" w:rsidRDefault="006E09C3">
            <w:pPr>
              <w:widowControl w:val="0"/>
              <w:rPr>
                <w:rFonts w:asciiTheme="majorHAnsi" w:eastAsia="Gill Sans" w:hAnsiTheme="majorHAnsi" w:cstheme="majorHAnsi"/>
              </w:rPr>
            </w:pPr>
          </w:p>
        </w:tc>
      </w:tr>
      <w:tr w:rsidR="006E09C3" w:rsidRPr="00115F26" w14:paraId="11D57CB9"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201A3DD"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3F84560" w14:textId="302FDE7B" w:rsidR="006E09C3" w:rsidRPr="00115F26" w:rsidRDefault="00C7528C" w:rsidP="00035142">
            <w:pPr>
              <w:widowControl w:val="0"/>
              <w:rPr>
                <w:rFonts w:asciiTheme="majorHAnsi" w:eastAsia="Gill Sans" w:hAnsiTheme="majorHAnsi" w:cstheme="majorHAnsi"/>
              </w:rPr>
            </w:pPr>
            <w:r w:rsidRPr="00115F26">
              <w:rPr>
                <w:rFonts w:asciiTheme="majorHAnsi" w:hAnsiTheme="majorHAnsi" w:cstheme="majorHAnsi"/>
              </w:rPr>
              <w:t>Sự thất bại của các sáng kiến ​​chương trình giới</w:t>
            </w:r>
            <w:r w:rsidR="00035142" w:rsidRPr="00E64BDF">
              <w:rPr>
                <w:rFonts w:asciiTheme="majorHAnsi" w:hAnsiTheme="majorHAnsi" w:cstheme="majorHAnsi"/>
              </w:rPr>
              <w:t xml:space="preserve"> tính</w:t>
            </w:r>
            <w:r w:rsidRPr="00115F26">
              <w:rPr>
                <w:rFonts w:asciiTheme="majorHAnsi" w:hAnsiTheme="majorHAnsi" w:cstheme="majorHAnsi"/>
              </w:rPr>
              <w:t xml:space="preserve"> nhằm đạt được tiến bộ hoặc thay đổi làm suy yếu sự hỗ trợ lâu dài.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68A755B"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8C4D2BD" w14:textId="77777777" w:rsidR="006E09C3" w:rsidRPr="00115F26" w:rsidRDefault="006E09C3">
            <w:pPr>
              <w:widowControl w:val="0"/>
              <w:rPr>
                <w:rFonts w:asciiTheme="majorHAnsi" w:eastAsia="Gill Sans" w:hAnsiTheme="majorHAnsi" w:cstheme="majorHAnsi"/>
              </w:rPr>
            </w:pPr>
          </w:p>
        </w:tc>
      </w:tr>
      <w:tr w:rsidR="006E09C3" w:rsidRPr="00115F26" w14:paraId="27285ABE"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61E7370" w14:textId="57300EDA"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sz w:val="24"/>
                <w:szCs w:val="24"/>
              </w:rPr>
              <w:t>C</w:t>
            </w:r>
            <w:r w:rsidR="00091932">
              <w:rPr>
                <w:rFonts w:asciiTheme="majorHAnsi" w:hAnsiTheme="majorHAnsi" w:cstheme="majorHAnsi"/>
                <w:sz w:val="24"/>
                <w:szCs w:val="24"/>
                <w:lang w:val="en-US"/>
              </w:rPr>
              <w:t>ó c</w:t>
            </w:r>
            <w:r w:rsidRPr="00115F26">
              <w:rPr>
                <w:rFonts w:asciiTheme="majorHAnsi" w:hAnsiTheme="majorHAnsi" w:cstheme="majorHAnsi"/>
                <w:sz w:val="24"/>
                <w:szCs w:val="24"/>
              </w:rPr>
              <w:t>hiến lược</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93F6C4D"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Một trường hợp kinh doanh cụ thể để giải quyết vấn đề bình đẳng giới được các nhà lãnh đạo xác định và thúc đẩy.</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2A8CEE"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6D60D3" w14:textId="77777777" w:rsidR="006E09C3" w:rsidRPr="00115F26" w:rsidRDefault="006E09C3">
            <w:pPr>
              <w:widowControl w:val="0"/>
              <w:rPr>
                <w:rFonts w:asciiTheme="majorHAnsi" w:eastAsia="Gill Sans" w:hAnsiTheme="majorHAnsi" w:cstheme="majorHAnsi"/>
              </w:rPr>
            </w:pPr>
          </w:p>
        </w:tc>
      </w:tr>
      <w:tr w:rsidR="006E09C3" w:rsidRPr="00115F26" w14:paraId="5E5240D8"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2DE791"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6197686" w14:textId="1CD68D1E"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Chiến lược về giới</w:t>
            </w:r>
            <w:r w:rsidR="00035142" w:rsidRPr="00E64BDF">
              <w:rPr>
                <w:rFonts w:asciiTheme="majorHAnsi" w:hAnsiTheme="majorHAnsi" w:cstheme="majorHAnsi"/>
              </w:rPr>
              <w:t xml:space="preserve"> tính</w:t>
            </w:r>
            <w:r w:rsidRPr="00115F26">
              <w:rPr>
                <w:rFonts w:asciiTheme="majorHAnsi" w:hAnsiTheme="majorHAnsi" w:cstheme="majorHAnsi"/>
              </w:rPr>
              <w:t xml:space="preserve"> được phát triển để liên kết và hỗ trợ các mục tiêu và chiến lược kinh doanh.</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9E4CC25"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9787CA3" w14:textId="77777777" w:rsidR="006E09C3" w:rsidRPr="00115F26" w:rsidRDefault="006E09C3">
            <w:pPr>
              <w:widowControl w:val="0"/>
              <w:rPr>
                <w:rFonts w:asciiTheme="majorHAnsi" w:eastAsia="Gill Sans" w:hAnsiTheme="majorHAnsi" w:cstheme="majorHAnsi"/>
              </w:rPr>
            </w:pPr>
          </w:p>
        </w:tc>
      </w:tr>
      <w:tr w:rsidR="006E09C3" w:rsidRPr="00115F26" w14:paraId="6D039EB3"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8E9130"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C64956F" w14:textId="7D1B569C"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Chiến lược về giới</w:t>
            </w:r>
            <w:r w:rsidR="00035142" w:rsidRPr="00E64BDF">
              <w:rPr>
                <w:rFonts w:asciiTheme="majorHAnsi" w:hAnsiTheme="majorHAnsi" w:cstheme="majorHAnsi"/>
              </w:rPr>
              <w:t xml:space="preserve"> tính</w:t>
            </w:r>
            <w:r w:rsidRPr="00115F26">
              <w:rPr>
                <w:rFonts w:asciiTheme="majorHAnsi" w:hAnsiTheme="majorHAnsi" w:cstheme="majorHAnsi"/>
              </w:rPr>
              <w:t xml:space="preserve"> được sử dụng để hướng dẫn nỗ lực, đầu tư và các sáng kiến ​​cụ thể và được đánh giá thường xuyên.</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9C5A999"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F085077" w14:textId="77777777" w:rsidR="006E09C3" w:rsidRPr="00115F26" w:rsidRDefault="006E09C3">
            <w:pPr>
              <w:widowControl w:val="0"/>
              <w:rPr>
                <w:rFonts w:asciiTheme="majorHAnsi" w:eastAsia="Gill Sans" w:hAnsiTheme="majorHAnsi" w:cstheme="majorHAnsi"/>
              </w:rPr>
            </w:pPr>
          </w:p>
        </w:tc>
      </w:tr>
      <w:tr w:rsidR="006E09C3" w:rsidRPr="00115F26" w14:paraId="5468C97E"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EEC1F15"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3712B65"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Các kế hoạch hành động được xây dựng và thực hiện nhằm thực hiện các mục tiêu chiến lược về bình đẳng giới.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79A6F1A"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AA4EEC4" w14:textId="77777777" w:rsidR="006E09C3" w:rsidRPr="00115F26" w:rsidRDefault="006E09C3">
            <w:pPr>
              <w:widowControl w:val="0"/>
              <w:rPr>
                <w:rFonts w:asciiTheme="majorHAnsi" w:eastAsia="Gill Sans" w:hAnsiTheme="majorHAnsi" w:cstheme="majorHAnsi"/>
              </w:rPr>
            </w:pPr>
          </w:p>
        </w:tc>
      </w:tr>
      <w:tr w:rsidR="006E09C3" w:rsidRPr="00115F26" w14:paraId="7C4E5829"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306BD04"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8E1EEA"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Cơ chế quản trị và báo cáo được áp dụng để đảm bảo sự giám sát của lãnh đạo.</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B44D665"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AE19CEF" w14:textId="77777777" w:rsidR="006E09C3" w:rsidRPr="00115F26" w:rsidRDefault="006E09C3">
            <w:pPr>
              <w:widowControl w:val="0"/>
              <w:rPr>
                <w:rFonts w:asciiTheme="majorHAnsi" w:eastAsia="Gill Sans" w:hAnsiTheme="majorHAnsi" w:cstheme="majorHAnsi"/>
              </w:rPr>
            </w:pPr>
          </w:p>
        </w:tc>
      </w:tr>
      <w:tr w:rsidR="006E09C3" w:rsidRPr="00115F26" w14:paraId="39A8E2EC"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9906D7" w14:textId="77777777"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sz w:val="24"/>
                <w:szCs w:val="24"/>
              </w:rPr>
              <w:t>Tích hợp</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DA86050"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Thực hành tốt nhất về bình đẳng giới được tích hợp vào các chính sách và quy trình của doanh nghiệp và con người.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F83C0B8"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851CA7" w14:textId="77777777" w:rsidR="006E09C3" w:rsidRPr="00115F26" w:rsidRDefault="006E09C3">
            <w:pPr>
              <w:widowControl w:val="0"/>
              <w:rPr>
                <w:rFonts w:asciiTheme="majorHAnsi" w:eastAsia="Gill Sans" w:hAnsiTheme="majorHAnsi" w:cstheme="majorHAnsi"/>
              </w:rPr>
            </w:pPr>
          </w:p>
        </w:tc>
      </w:tr>
      <w:tr w:rsidR="006E09C3" w:rsidRPr="00115F26" w14:paraId="70B4F447"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F1650AD"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621C7A1"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Trường hợp kinh doanh vì bình đẳng giới được hiểu rõ và chấp nhận ở tất cả các cấp độ tổ chức.</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8F4299B"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9ECE909" w14:textId="77777777" w:rsidR="006E09C3" w:rsidRPr="00115F26" w:rsidRDefault="006E09C3">
            <w:pPr>
              <w:widowControl w:val="0"/>
              <w:rPr>
                <w:rFonts w:asciiTheme="majorHAnsi" w:eastAsia="Gill Sans" w:hAnsiTheme="majorHAnsi" w:cstheme="majorHAnsi"/>
              </w:rPr>
            </w:pPr>
          </w:p>
        </w:tc>
      </w:tr>
      <w:tr w:rsidR="006E09C3" w:rsidRPr="00115F26" w14:paraId="5F4F7C27"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90C4B37"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AE6DE6"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Cam kết và đầu tư vào tiến bộ về bình đẳng giới không bị ảnh hưởng bởi các thách thức kinh doanh.</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9BAE022"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1352815" w14:textId="77777777" w:rsidR="006E09C3" w:rsidRPr="00115F26" w:rsidRDefault="006E09C3">
            <w:pPr>
              <w:widowControl w:val="0"/>
              <w:rPr>
                <w:rFonts w:asciiTheme="majorHAnsi" w:eastAsia="Gill Sans" w:hAnsiTheme="majorHAnsi" w:cstheme="majorHAnsi"/>
              </w:rPr>
            </w:pPr>
          </w:p>
        </w:tc>
      </w:tr>
      <w:tr w:rsidR="006E09C3" w:rsidRPr="00115F26" w14:paraId="58B7083A"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5ACBCC"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1490C9A"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Những rào cản về cơ cấu và văn hóa đối với phát triển sự nghiệp của phụ nữ đang gặp khó khăn và được giải quyết một cách tích cực.</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A755254"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E426F2" w14:textId="77777777" w:rsidR="006E09C3" w:rsidRPr="00115F26" w:rsidRDefault="006E09C3">
            <w:pPr>
              <w:widowControl w:val="0"/>
              <w:rPr>
                <w:rFonts w:asciiTheme="majorHAnsi" w:eastAsia="Gill Sans" w:hAnsiTheme="majorHAnsi" w:cstheme="majorHAnsi"/>
              </w:rPr>
            </w:pPr>
          </w:p>
        </w:tc>
      </w:tr>
      <w:tr w:rsidR="006E09C3" w:rsidRPr="00115F26" w14:paraId="1227E6B7" w14:textId="77777777" w:rsidTr="00C7528C">
        <w:trPr>
          <w:trHeight w:val="510"/>
        </w:trPr>
        <w:tc>
          <w:tcPr>
            <w:tcW w:w="771" w:type="pct"/>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0C36BB8" w14:textId="77777777" w:rsidR="006E09C3" w:rsidRPr="00115F26" w:rsidRDefault="00C7528C">
            <w:pPr>
              <w:widowControl w:val="0"/>
              <w:rPr>
                <w:rFonts w:asciiTheme="majorHAnsi" w:eastAsia="Gill Sans" w:hAnsiTheme="majorHAnsi" w:cstheme="majorHAnsi"/>
                <w:sz w:val="24"/>
                <w:szCs w:val="24"/>
              </w:rPr>
            </w:pPr>
            <w:r w:rsidRPr="00115F26">
              <w:rPr>
                <w:rFonts w:asciiTheme="majorHAnsi" w:hAnsiTheme="majorHAnsi" w:cstheme="majorHAnsi"/>
                <w:sz w:val="24"/>
                <w:szCs w:val="24"/>
              </w:rPr>
              <w:t>Bền vững</w:t>
            </w: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40832BB" w14:textId="2744F0B3" w:rsidR="006E09C3" w:rsidRPr="00115F26" w:rsidRDefault="00C7528C" w:rsidP="0090024D">
            <w:pPr>
              <w:widowControl w:val="0"/>
              <w:rPr>
                <w:rFonts w:asciiTheme="majorHAnsi" w:eastAsia="Gill Sans" w:hAnsiTheme="majorHAnsi" w:cstheme="majorHAnsi"/>
              </w:rPr>
            </w:pPr>
            <w:r w:rsidRPr="00115F26">
              <w:rPr>
                <w:rFonts w:asciiTheme="majorHAnsi" w:hAnsiTheme="majorHAnsi" w:cstheme="majorHAnsi"/>
              </w:rPr>
              <w:t xml:space="preserve">Các nhà lãnh đạo doanh nghiệp tự cho mình và </w:t>
            </w:r>
            <w:r w:rsidR="0090024D" w:rsidRPr="00E64BDF">
              <w:rPr>
                <w:rFonts w:asciiTheme="majorHAnsi" w:hAnsiTheme="majorHAnsi" w:cstheme="majorHAnsi"/>
              </w:rPr>
              <w:t>nhân viên</w:t>
            </w:r>
            <w:r w:rsidR="0090024D" w:rsidRPr="00115F26">
              <w:rPr>
                <w:rFonts w:asciiTheme="majorHAnsi" w:hAnsiTheme="majorHAnsi" w:cstheme="majorHAnsi"/>
              </w:rPr>
              <w:t xml:space="preserve"> </w:t>
            </w:r>
            <w:r w:rsidRPr="00115F26">
              <w:rPr>
                <w:rFonts w:asciiTheme="majorHAnsi" w:hAnsiTheme="majorHAnsi" w:cstheme="majorHAnsi"/>
              </w:rPr>
              <w:t>của mình chịu trách nhiệm công khai về các kết quả bình đẳng giới.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98F1550"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1317A26" w14:textId="77777777" w:rsidR="006E09C3" w:rsidRPr="00115F26" w:rsidRDefault="006E09C3">
            <w:pPr>
              <w:widowControl w:val="0"/>
              <w:rPr>
                <w:rFonts w:asciiTheme="majorHAnsi" w:eastAsia="Gill Sans" w:hAnsiTheme="majorHAnsi" w:cstheme="majorHAnsi"/>
              </w:rPr>
            </w:pPr>
          </w:p>
        </w:tc>
      </w:tr>
      <w:tr w:rsidR="006E09C3" w:rsidRPr="00115F26" w14:paraId="3684F270"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FCAA4F8"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C277132"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Các nhà lãnh đạo có năng lực, sự tự tin và cam kết cần thiết để xây dựng (các) văn hóa hòa nhập giới.</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02E605B"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E33710E" w14:textId="77777777" w:rsidR="006E09C3" w:rsidRPr="00115F26" w:rsidRDefault="006E09C3">
            <w:pPr>
              <w:widowControl w:val="0"/>
              <w:rPr>
                <w:rFonts w:asciiTheme="majorHAnsi" w:eastAsia="Gill Sans" w:hAnsiTheme="majorHAnsi" w:cstheme="majorHAnsi"/>
              </w:rPr>
            </w:pPr>
          </w:p>
        </w:tc>
      </w:tr>
      <w:tr w:rsidR="006E09C3" w:rsidRPr="00115F26" w14:paraId="3A9DE442"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555900D"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E8402A3"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 xml:space="preserve">Tổ chức và các nhà lãnh đạo của tổ chức là hình mẫu cho bình </w:t>
            </w:r>
            <w:r w:rsidRPr="00115F26">
              <w:rPr>
                <w:rFonts w:asciiTheme="majorHAnsi" w:hAnsiTheme="majorHAnsi" w:cstheme="majorHAnsi"/>
              </w:rPr>
              <w:lastRenderedPageBreak/>
              <w:t>đẳng/hòa nhập giới và ảnh hưởng đến những người khác.</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965FEBC"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28EA2BC5" w14:textId="77777777" w:rsidR="006E09C3" w:rsidRPr="00115F26" w:rsidRDefault="006E09C3">
            <w:pPr>
              <w:widowControl w:val="0"/>
              <w:rPr>
                <w:rFonts w:asciiTheme="majorHAnsi" w:eastAsia="Gill Sans" w:hAnsiTheme="majorHAnsi" w:cstheme="majorHAnsi"/>
              </w:rPr>
            </w:pPr>
          </w:p>
        </w:tc>
      </w:tr>
      <w:tr w:rsidR="006E09C3" w:rsidRPr="00115F26" w14:paraId="47BBBC04" w14:textId="77777777" w:rsidTr="00C7528C">
        <w:trPr>
          <w:trHeight w:val="510"/>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64A7A96"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024DB8B1"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Cam kết liên tục đối với bình đẳng giới không bị ảnh hưởng bởi những thay đổi trong thành phần lãnh đạo.</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7AB31CDD"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4673DD4" w14:textId="77777777" w:rsidR="006E09C3" w:rsidRPr="00115F26" w:rsidRDefault="006E09C3">
            <w:pPr>
              <w:widowControl w:val="0"/>
              <w:rPr>
                <w:rFonts w:asciiTheme="majorHAnsi" w:eastAsia="Gill Sans" w:hAnsiTheme="majorHAnsi" w:cstheme="majorHAnsi"/>
              </w:rPr>
            </w:pPr>
          </w:p>
        </w:tc>
      </w:tr>
      <w:tr w:rsidR="006E09C3" w:rsidRPr="00115F26" w14:paraId="6FB58388" w14:textId="77777777" w:rsidTr="00C7528C">
        <w:trPr>
          <w:trHeight w:val="511"/>
        </w:trPr>
        <w:tc>
          <w:tcPr>
            <w:tcW w:w="771" w:type="pct"/>
            <w:vMerge/>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828C2AB" w14:textId="77777777" w:rsidR="006E09C3" w:rsidRPr="00115F26" w:rsidRDefault="006E09C3">
            <w:pPr>
              <w:widowControl w:val="0"/>
              <w:rPr>
                <w:rFonts w:asciiTheme="majorHAnsi" w:eastAsia="Gill Sans" w:hAnsiTheme="majorHAnsi" w:cstheme="majorHAnsi"/>
                <w:sz w:val="24"/>
                <w:szCs w:val="24"/>
              </w:rPr>
            </w:pPr>
          </w:p>
        </w:tc>
        <w:tc>
          <w:tcPr>
            <w:tcW w:w="1777"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EC0CC1A" w14:textId="77777777" w:rsidR="006E09C3" w:rsidRPr="00115F26" w:rsidRDefault="00C7528C">
            <w:pPr>
              <w:widowControl w:val="0"/>
              <w:rPr>
                <w:rFonts w:asciiTheme="majorHAnsi" w:eastAsia="Gill Sans" w:hAnsiTheme="majorHAnsi" w:cstheme="majorHAnsi"/>
              </w:rPr>
            </w:pPr>
            <w:r w:rsidRPr="00115F26">
              <w:rPr>
                <w:rFonts w:asciiTheme="majorHAnsi" w:hAnsiTheme="majorHAnsi" w:cstheme="majorHAnsi"/>
              </w:rPr>
              <w:t>Bình đẳng giới chỉ đơn giản là một phần của cách thức hoạt động doanh nghiệp và cách mọi người làm việc cùng nhau - luôn luôn là như vậy.</w:t>
            </w:r>
          </w:p>
        </w:tc>
        <w:tc>
          <w:tcPr>
            <w:tcW w:w="1042"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562BAD7" w14:textId="77777777" w:rsidR="006E09C3" w:rsidRPr="00115F26" w:rsidRDefault="006E09C3">
            <w:pPr>
              <w:widowControl w:val="0"/>
              <w:rPr>
                <w:rFonts w:asciiTheme="majorHAnsi" w:eastAsia="Gill Sans" w:hAnsiTheme="majorHAnsi" w:cstheme="majorHAnsi"/>
              </w:rPr>
            </w:pPr>
          </w:p>
        </w:tc>
        <w:tc>
          <w:tcPr>
            <w:tcW w:w="1410" w:type="pc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7A6A931" w14:textId="77777777" w:rsidR="006E09C3" w:rsidRPr="00115F26" w:rsidRDefault="006E09C3">
            <w:pPr>
              <w:widowControl w:val="0"/>
              <w:rPr>
                <w:rFonts w:asciiTheme="majorHAnsi" w:eastAsia="Gill Sans" w:hAnsiTheme="majorHAnsi" w:cstheme="majorHAnsi"/>
              </w:rPr>
            </w:pPr>
          </w:p>
        </w:tc>
      </w:tr>
    </w:tbl>
    <w:p w14:paraId="3DC02963" w14:textId="77777777" w:rsidR="006E09C3" w:rsidRPr="00115F26" w:rsidRDefault="006E09C3">
      <w:pPr>
        <w:rPr>
          <w:rFonts w:asciiTheme="majorHAnsi" w:hAnsiTheme="majorHAnsi" w:cstheme="majorHAnsi"/>
        </w:rPr>
      </w:pPr>
      <w:bookmarkStart w:id="0" w:name="_1egqt2p"/>
      <w:bookmarkEnd w:id="0"/>
    </w:p>
    <w:sectPr w:rsidR="006E09C3" w:rsidRPr="00115F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A0002AAF" w:usb1="5000205A"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C3"/>
    <w:rsid w:val="00035142"/>
    <w:rsid w:val="00091932"/>
    <w:rsid w:val="00115F26"/>
    <w:rsid w:val="005322A0"/>
    <w:rsid w:val="006E09C3"/>
    <w:rsid w:val="008A6734"/>
    <w:rsid w:val="0090024D"/>
    <w:rsid w:val="00A608E2"/>
    <w:rsid w:val="00BD0A18"/>
    <w:rsid w:val="00C7528C"/>
    <w:rsid w:val="00E64B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B0FE"/>
  <w15:docId w15:val="{AB3D2C92-D259-43C0-9A08-18AABCF8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bottom w:w="100" w:type="dxa"/>
      </w:tblCellMar>
    </w:tblPr>
  </w:style>
  <w:style w:type="paragraph" w:styleId="BalloonText">
    <w:name w:val="Balloon Text"/>
    <w:basedOn w:val="Normal"/>
    <w:link w:val="BalloonTextChar"/>
    <w:uiPriority w:val="99"/>
    <w:semiHidden/>
    <w:unhideWhenUsed/>
    <w:rsid w:val="000351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26</dc:creator>
  <cp:lastModifiedBy>Lara Kaplan</cp:lastModifiedBy>
  <cp:revision>2</cp:revision>
  <dcterms:created xsi:type="dcterms:W3CDTF">2021-07-19T17:53:00Z</dcterms:created>
  <dcterms:modified xsi:type="dcterms:W3CDTF">2021-07-19T17:53:00Z</dcterms:modified>
</cp:coreProperties>
</file>