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5EC2" w14:textId="46C88087" w:rsidR="0033301A" w:rsidRDefault="0033301A">
      <w:pPr>
        <w:pStyle w:val="Heading3"/>
        <w:spacing w:line="240" w:lineRule="auto"/>
        <w:rPr>
          <w:rFonts w:ascii="Gill Sans MT" w:eastAsia="Gill Sans" w:hAnsi="Gill Sans MT" w:cs="Gill Sans"/>
          <w:b/>
          <w:color w:val="BA0C2F"/>
          <w:sz w:val="40"/>
          <w:szCs w:val="40"/>
        </w:rPr>
      </w:pPr>
      <w:r>
        <w:rPr>
          <w:rFonts w:ascii="Gill Sans MT" w:eastAsia="Gill Sans" w:hAnsi="Gill Sans MT" w:cs="Gill Sans"/>
          <w:b/>
          <w:noProof/>
          <w:color w:val="BA0C2F"/>
          <w:sz w:val="40"/>
          <w:szCs w:val="40"/>
          <w:lang w:eastAsia="es-AR"/>
        </w:rPr>
        <w:drawing>
          <wp:anchor distT="0" distB="0" distL="114300" distR="114300" simplePos="0" relativeHeight="251658240" behindDoc="0" locked="0" layoutInCell="1" allowOverlap="1" wp14:anchorId="49D40217" wp14:editId="14F79AE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587500" cy="5143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6" t="12176" r="6565" b="17321"/>
                    <a:stretch/>
                  </pic:blipFill>
                  <pic:spPr bwMode="auto">
                    <a:xfrm>
                      <a:off x="0" y="0"/>
                      <a:ext cx="158750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4FB601" w14:textId="3FCC957F" w:rsidR="00343C7C" w:rsidRPr="004971E1" w:rsidRDefault="004971E1">
      <w:pPr>
        <w:pStyle w:val="Heading3"/>
        <w:spacing w:line="240" w:lineRule="auto"/>
        <w:rPr>
          <w:rFonts w:ascii="Gill Sans MT" w:eastAsia="Gill Sans" w:hAnsi="Gill Sans MT" w:cs="Gill Sans"/>
          <w:b/>
          <w:color w:val="BA0C2F"/>
          <w:sz w:val="40"/>
          <w:szCs w:val="40"/>
        </w:rPr>
      </w:pPr>
      <w:r w:rsidRPr="004971E1">
        <w:rPr>
          <w:rFonts w:ascii="Gill Sans MT" w:eastAsia="Gill Sans" w:hAnsi="Gill Sans MT" w:cs="Gill Sans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CF4B6" wp14:editId="6F9F75C8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9105900" cy="1214120"/>
                <wp:effectExtent l="19050" t="1905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E5B9" w14:textId="01888566" w:rsidR="004971E1" w:rsidRPr="004971E1" w:rsidRDefault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Mi meta: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F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5.8pt;margin-top:56.25pt;width:717pt;height:95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" strokecolor="#002f6c" strokeweight="2.25pt">
                <v:textbox>
                  <w:txbxContent>
                    <w:p w14:paraId="0AA3E5B9" w14:textId="01888566" w:rsidR="004971E1" w:rsidRPr="004971E1" w:rsidRDefault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Mi meta: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ill Sans MT" w:hAnsi="Gill Sans MT"/>
          <w:b/>
          <w:color w:val="BA0C2F"/>
          <w:sz w:val="40"/>
          <w:szCs w:val="40"/>
        </w:rPr>
        <w:t>Ejercicio 6: Fijación de metas</w:t>
      </w:r>
    </w:p>
    <w:p w14:paraId="49C46B27" w14:textId="1976DFDB" w:rsidR="004971E1" w:rsidRDefault="004971E1">
      <w:pPr>
        <w:widowControl w:val="0"/>
        <w:spacing w:line="240" w:lineRule="auto"/>
        <w:rPr>
          <w:rFonts w:ascii="Gill Sans MT" w:eastAsia="Gill Sans" w:hAnsi="Gill Sans MT" w:cs="Gill Sans"/>
          <w:sz w:val="24"/>
          <w:szCs w:val="24"/>
        </w:rPr>
      </w:pPr>
    </w:p>
    <w:p w14:paraId="09524C67" w14:textId="4FACDB68" w:rsidR="00343C7C" w:rsidRDefault="004971E1" w:rsidP="005463E8">
      <w:pPr>
        <w:widowControl w:val="0"/>
        <w:spacing w:line="240" w:lineRule="auto"/>
        <w:rPr>
          <w:rFonts w:ascii="Gill Sans MT" w:eastAsia="Gill Sans" w:hAnsi="Gill Sans MT" w:cs="Gill Sans"/>
          <w:b/>
          <w:bCs/>
          <w:color w:val="BA0C2F"/>
          <w:sz w:val="36"/>
          <w:szCs w:val="36"/>
        </w:rPr>
      </w:pP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F19A4E" wp14:editId="5A9A87C1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9086850" cy="3596005"/>
                <wp:effectExtent l="19050" t="1905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359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9863" w14:textId="3EECF3E7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pecific [</w:t>
                            </w:r>
                            <w:r w:rsidR="006D6E13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specífica]: </w:t>
                            </w:r>
                          </w:p>
                          <w:p w14:paraId="3DFF092F" w14:textId="7C1022B7" w:rsidR="004971E1" w:rsidRDefault="004971E1" w:rsidP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1210D419" w14:textId="533FE44E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Qué: </w:t>
                            </w:r>
                          </w:p>
                          <w:p w14:paraId="55266824" w14:textId="3D7604D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73A3BAA9" w14:textId="2C3E14F9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Quién más está involucrado: </w:t>
                            </w:r>
                          </w:p>
                          <w:p w14:paraId="64B76E4B" w14:textId="6C0F2B47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1CFC428C" w14:textId="25F7883D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Cuándo: </w:t>
                            </w:r>
                          </w:p>
                          <w:p w14:paraId="2432555E" w14:textId="3A01BC6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6FA4CF25" w14:textId="6C7E84A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Dónde: </w:t>
                            </w:r>
                          </w:p>
                          <w:p w14:paraId="4CB33AD4" w14:textId="12E4BA26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6BC60331" w14:textId="5E26C55F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Cómo: </w:t>
                            </w:r>
                          </w:p>
                          <w:p w14:paraId="106EC301" w14:textId="043BA9A6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7FE80630" w14:textId="4E9AB720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Por qué: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19A4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0.5pt;width:715.5pt;height:283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" strokecolor="#002f6c" strokeweight="2.25pt">
                <v:textbox>
                  <w:txbxContent>
                    <w:p w14:paraId="53F79863" w14:textId="3EECF3E7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pecific [</w:t>
                      </w:r>
                      <w:r w:rsidR="006D6E13">
                        <w:rPr>
                          <w:rFonts w:ascii="Gill Sans MT" w:hAnsi="Gill Sans MT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specífica]: </w:t>
                      </w:r>
                    </w:p>
                    <w:p w14:paraId="3DFF092F" w14:textId="7C1022B7" w:rsidR="004971E1" w:rsidRDefault="004971E1" w:rsidP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1210D419" w14:textId="533FE44E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Qué: </w:t>
                      </w:r>
                    </w:p>
                    <w:p w14:paraId="55266824" w14:textId="3D7604D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73A3BAA9" w14:textId="2C3E14F9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Quién más está involucrado: </w:t>
                      </w:r>
                    </w:p>
                    <w:p w14:paraId="64B76E4B" w14:textId="6C0F2B47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1CFC428C" w14:textId="25F7883D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Cuándo: </w:t>
                      </w:r>
                    </w:p>
                    <w:p w14:paraId="2432555E" w14:textId="3A01BC6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6FA4CF25" w14:textId="6C7E84A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Dónde: </w:t>
                      </w:r>
                    </w:p>
                    <w:p w14:paraId="4CB33AD4" w14:textId="12E4BA26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6BC60331" w14:textId="5E26C55F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Cómo: </w:t>
                      </w:r>
                    </w:p>
                    <w:p w14:paraId="106EC301" w14:textId="043BA9A6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7FE80630" w14:textId="4E9AB720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Por qué: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ill Sans MT" w:hAnsi="Gill Sans MT"/>
          <w:b/>
          <w:bCs/>
          <w:color w:val="BA0C2F"/>
          <w:sz w:val="36"/>
          <w:szCs w:val="36"/>
        </w:rPr>
        <w:t>¿Mi meta es SMART?</w:t>
      </w:r>
    </w:p>
    <w:p w14:paraId="1B4DE4A3" w14:textId="2D9785DB" w:rsidR="00DE61DC" w:rsidRDefault="00DE61DC" w:rsidP="004971E1">
      <w:pPr>
        <w:widowControl w:val="0"/>
        <w:spacing w:line="240" w:lineRule="auto"/>
        <w:jc w:val="center"/>
        <w:rPr>
          <w:rFonts w:ascii="Gill Sans MT" w:eastAsia="Gill Sans" w:hAnsi="Gill Sans MT" w:cs="Gill Sans"/>
          <w:b/>
          <w:bCs/>
          <w:sz w:val="36"/>
          <w:szCs w:val="36"/>
        </w:rPr>
      </w:pP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1A9BDA" wp14:editId="721E772B">
                <wp:simplePos x="0" y="0"/>
                <wp:positionH relativeFrom="margin">
                  <wp:posOffset>28575</wp:posOffset>
                </wp:positionH>
                <wp:positionV relativeFrom="paragraph">
                  <wp:posOffset>2303145</wp:posOffset>
                </wp:positionV>
                <wp:extent cx="9086850" cy="2254250"/>
                <wp:effectExtent l="19050" t="19050" r="1905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0050" w14:textId="6EBE5E88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chievable [</w:t>
                            </w:r>
                            <w:r w:rsidR="006D6E13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lcanzable]: </w:t>
                            </w:r>
                          </w:p>
                          <w:p w14:paraId="35A6E870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504896AD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¿Qué habilidades o recursos tengo para alcanzar esta meta? </w:t>
                            </w:r>
                          </w:p>
                          <w:p w14:paraId="46ACDF75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2C773D76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¿Qué habilidades o recursos necesito para completar esta meta? </w:t>
                            </w:r>
                          </w:p>
                          <w:p w14:paraId="6DECCE67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20C09F74" w14:textId="12EEAAEA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¿Cómo los puedo obtener?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9BDA" id="Text Box 4" o:spid="_x0000_s1028" type="#_x0000_t202" style="position:absolute;left:0;text-align:left;margin-left:2.25pt;margin-top:181.35pt;width:715.5pt;height:17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" strokecolor="#002f6c" strokeweight="2.25pt">
                <v:textbox>
                  <w:txbxContent>
                    <w:p w14:paraId="7FE60050" w14:textId="6EBE5E88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chievable [</w:t>
                      </w:r>
                      <w:r w:rsidR="006D6E13">
                        <w:rPr>
                          <w:rFonts w:ascii="Gill Sans MT" w:hAnsi="Gill Sans MT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lcanzable]: </w:t>
                      </w:r>
                    </w:p>
                    <w:p w14:paraId="35A6E870" w14:textId="77777777" w:rsidR="004971E1" w:rsidRDefault="004971E1" w:rsidP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504896AD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¿Qué habilidades o recursos tengo para alcanzar esta meta? </w:t>
                      </w:r>
                    </w:p>
                    <w:p w14:paraId="46ACDF75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2C773D76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¿Qué habilidades o recursos necesito para completar esta meta? </w:t>
                      </w:r>
                    </w:p>
                    <w:p w14:paraId="6DECCE67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20C09F74" w14:textId="12EEAAEA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¿Cómo los puedo obtener?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463221" wp14:editId="0B09EFE3">
                <wp:simplePos x="0" y="0"/>
                <wp:positionH relativeFrom="margin">
                  <wp:align>right</wp:align>
                </wp:positionH>
                <wp:positionV relativeFrom="paragraph">
                  <wp:posOffset>5022850</wp:posOffset>
                </wp:positionV>
                <wp:extent cx="9086850" cy="1803400"/>
                <wp:effectExtent l="19050" t="19050" r="1905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EB8E" w14:textId="07386F15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elevant [</w:t>
                            </w:r>
                            <w:r w:rsidR="006D6E13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elevante]: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¿Esta meta vale la pena? ¿Satisfará mis necesidades? ¿Encaja en mis planes inmediatos y a largo plazo? </w:t>
                            </w:r>
                          </w:p>
                          <w:p w14:paraId="4C409DBF" w14:textId="7461A79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3221" id="Text Box 5" o:spid="_x0000_s1029" type="#_x0000_t202" style="position:absolute;left:0;text-align:left;margin-left:664.3pt;margin-top:395.5pt;width:715.5pt;height:14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" strokecolor="#002f6c" strokeweight="2.25pt">
                <v:textbox>
                  <w:txbxContent>
                    <w:p w14:paraId="764BEB8E" w14:textId="07386F15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elevant [</w:t>
                      </w:r>
                      <w:r w:rsidR="006D6E13">
                        <w:rPr>
                          <w:rFonts w:ascii="Gill Sans MT" w:hAnsi="Gill Sans MT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elevante]: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¿Esta meta vale la pena? ¿Satisfará mis necesidades? ¿Encaja en mis planes inmediatos y a largo plazo? </w:t>
                      </w:r>
                    </w:p>
                    <w:p w14:paraId="4C409DBF" w14:textId="7461A79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EBC454" wp14:editId="44862C9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086850" cy="1803400"/>
                <wp:effectExtent l="19050" t="19050" r="1905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B2FA" w14:textId="2CE85A1D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easurable [</w:t>
                            </w:r>
                            <w:r w:rsidR="006D6E13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ensurable]: </w:t>
                            </w:r>
                          </w:p>
                          <w:p w14:paraId="612EC84E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496D111F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Mi objetivo: </w:t>
                            </w:r>
                          </w:p>
                          <w:p w14:paraId="6333419A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02E61964" w14:textId="65C78E1F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¿Cómo sabré cuando haya alcanzado mi meta?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C454" id="Text Box 3" o:spid="_x0000_s1030" type="#_x0000_t202" style="position:absolute;left:0;text-align:left;margin-left:0;margin-top:1.5pt;width:715.5pt;height:14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" strokecolor="#002f6c" strokeweight="2.25pt">
                <v:textbox>
                  <w:txbxContent>
                    <w:p w14:paraId="0390B2FA" w14:textId="2CE85A1D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easurable [</w:t>
                      </w:r>
                      <w:r w:rsidR="006D6E13">
                        <w:rPr>
                          <w:rFonts w:ascii="Gill Sans MT" w:hAnsi="Gill Sans MT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ensurable]: </w:t>
                      </w:r>
                    </w:p>
                    <w:p w14:paraId="612EC84E" w14:textId="77777777" w:rsidR="004971E1" w:rsidRDefault="004971E1" w:rsidP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496D111F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Mi objetivo: </w:t>
                      </w:r>
                    </w:p>
                    <w:p w14:paraId="6333419A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02E61964" w14:textId="65C78E1F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¿Cómo sabré cuando haya alcanzado mi meta?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7D298" w14:textId="306749C7" w:rsidR="00DE61DC" w:rsidRDefault="00DE61DC" w:rsidP="004971E1">
      <w:pPr>
        <w:widowControl w:val="0"/>
        <w:spacing w:line="240" w:lineRule="auto"/>
        <w:jc w:val="center"/>
        <w:rPr>
          <w:rFonts w:ascii="Gill Sans MT" w:eastAsia="Gill Sans" w:hAnsi="Gill Sans MT" w:cs="Gill Sans"/>
          <w:b/>
          <w:bCs/>
          <w:sz w:val="36"/>
          <w:szCs w:val="36"/>
        </w:rPr>
      </w:pPr>
    </w:p>
    <w:p w14:paraId="0A2CB4CD" w14:textId="27ED3AFC" w:rsidR="004971E1" w:rsidRPr="004971E1" w:rsidRDefault="00DE61DC" w:rsidP="00DE61DC">
      <w:pPr>
        <w:widowControl w:val="0"/>
        <w:spacing w:line="240" w:lineRule="auto"/>
        <w:jc w:val="center"/>
        <w:rPr>
          <w:rFonts w:ascii="Gill Sans MT" w:eastAsia="Gill Sans" w:hAnsi="Gill Sans MT" w:cs="Gill Sans"/>
          <w:b/>
          <w:bCs/>
          <w:sz w:val="36"/>
          <w:szCs w:val="36"/>
        </w:rPr>
      </w:pP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48A7E1" wp14:editId="0F0724CA">
                <wp:simplePos x="0" y="0"/>
                <wp:positionH relativeFrom="margin">
                  <wp:align>left</wp:align>
                </wp:positionH>
                <wp:positionV relativeFrom="paragraph">
                  <wp:posOffset>1647825</wp:posOffset>
                </wp:positionV>
                <wp:extent cx="9086850" cy="5182870"/>
                <wp:effectExtent l="19050" t="19050" r="19050" b="177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518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8442" w14:textId="6F86F837" w:rsidR="00DE61DC" w:rsidRPr="00DE61DC" w:rsidRDefault="00DE61DC" w:rsidP="00DE61D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Otras notas para mí: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A7E1" id="Text Box 7" o:spid="_x0000_s1031" type="#_x0000_t202" style="position:absolute;left:0;text-align:left;margin-left:0;margin-top:129.75pt;width:715.5pt;height:408.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" strokecolor="#002f6c" strokeweight="2.25pt">
                <v:textbox>
                  <w:txbxContent>
                    <w:p w14:paraId="39C58442" w14:textId="6F86F837" w:rsidR="00DE61DC" w:rsidRPr="00DE61DC" w:rsidRDefault="00DE61DC" w:rsidP="00DE61D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Otras notas para mí: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  <w:lang w:eastAsia="es-A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9DF328" wp14:editId="1F18D157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9086850" cy="1111250"/>
                <wp:effectExtent l="19050" t="1905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F342" w14:textId="72B4DDAC" w:rsidR="00DE61DC" w:rsidRPr="004971E1" w:rsidRDefault="00DE61DC" w:rsidP="00DE61DC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ime-bound [</w:t>
                            </w:r>
                            <w:r w:rsidR="006D6E13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igada al tiempo]: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¿Para cuándo quiero alcanzar esta meta?</w:t>
                            </w:r>
                          </w:p>
                          <w:p w14:paraId="24DEF682" w14:textId="77777777" w:rsidR="00DE61DC" w:rsidRDefault="00DE61DC" w:rsidP="00DE61D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189EC4F5" w14:textId="4CC7B5DF" w:rsidR="00DE61DC" w:rsidRPr="00DE61DC" w:rsidRDefault="00DE61DC" w:rsidP="00DE61D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Mes: __________________________, Día: _______________________, Año: 20___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F328" id="Text Box 6" o:spid="_x0000_s1032" type="#_x0000_t202" style="position:absolute;left:0;text-align:left;margin-left:0;margin-top:1.7pt;width:715.5pt;height:87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" strokecolor="#002f6c" strokeweight="2.25pt">
                <v:textbox>
                  <w:txbxContent>
                    <w:p w14:paraId="28F6F342" w14:textId="72B4DDAC" w:rsidR="00DE61DC" w:rsidRPr="004971E1" w:rsidRDefault="00DE61DC" w:rsidP="00DE61DC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ime-bound [</w:t>
                      </w:r>
                      <w:r w:rsidR="006D6E13">
                        <w:rPr>
                          <w:rFonts w:ascii="Gill Sans MT" w:hAnsi="Gill Sans MT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igada al tiempo]: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¿Para cuándo quiero alcanzar esta meta?</w:t>
                      </w:r>
                    </w:p>
                    <w:p w14:paraId="24DEF682" w14:textId="77777777" w:rsidR="00DE61DC" w:rsidRDefault="00DE61DC" w:rsidP="00DE61D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189EC4F5" w14:textId="4CC7B5DF" w:rsidR="00DE61DC" w:rsidRPr="00DE61DC" w:rsidRDefault="00DE61DC" w:rsidP="00DE61D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8"/>
                        </w:rPr>
                        <w:t>Mes: __________________________, Día: _______________________, Año: 20___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71E1" w:rsidRPr="004971E1" w:rsidSect="0033301A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02A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7C"/>
    <w:rsid w:val="000D58A3"/>
    <w:rsid w:val="0033301A"/>
    <w:rsid w:val="00343C7C"/>
    <w:rsid w:val="004971E1"/>
    <w:rsid w:val="005463E8"/>
    <w:rsid w:val="006D6E13"/>
    <w:rsid w:val="00A4224C"/>
    <w:rsid w:val="00CC0C12"/>
    <w:rsid w:val="00DE61DC"/>
    <w:rsid w:val="00E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4B0F"/>
  <w15:docId w15:val="{DCDB6849-481D-4D68-9063-CABC630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26</dc:creator>
  <cp:lastModifiedBy>Lara Kaplan</cp:lastModifiedBy>
  <cp:revision>4</cp:revision>
  <dcterms:created xsi:type="dcterms:W3CDTF">2021-07-19T17:02:00Z</dcterms:created>
  <dcterms:modified xsi:type="dcterms:W3CDTF">2021-07-19T17:04:00Z</dcterms:modified>
</cp:coreProperties>
</file>